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1C7C1" w14:textId="77777777" w:rsidR="00EB4933" w:rsidRPr="00EB4933" w:rsidRDefault="00EB4933" w:rsidP="00EB4933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  <w:cs/>
        </w:rPr>
      </w:pPr>
      <w:r w:rsidRPr="00EB4933">
        <w:rPr>
          <w:rFonts w:ascii="Angsana New" w:eastAsia="Calibri" w:hAnsi="Angsana New" w:cs="Angsana New"/>
          <w:noProof/>
          <w:sz w:val="32"/>
          <w:szCs w:val="32"/>
        </w:rPr>
        <w:drawing>
          <wp:inline distT="0" distB="0" distL="0" distR="0" wp14:anchorId="6F03A0CF" wp14:editId="6A05AE94">
            <wp:extent cx="1080000" cy="1080000"/>
            <wp:effectExtent l="0" t="0" r="6350" b="635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8E666" w14:textId="77777777" w:rsidR="00EB4933" w:rsidRPr="00E41CE9" w:rsidRDefault="00EB4933" w:rsidP="00E41CE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="00C14107"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</w:t>
      </w:r>
      <w:r w:rsidR="00C14107"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2566</w:t>
      </w:r>
    </w:p>
    <w:p w14:paraId="4FEB7BC5" w14:textId="77777777" w:rsidR="00EB4933" w:rsidRPr="00E41CE9" w:rsidRDefault="00EB4933" w:rsidP="00E41CE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 อำเภอศรีสำโรง จังหวัดสุโขทัย</w:t>
      </w:r>
    </w:p>
    <w:p w14:paraId="17F80E8F" w14:textId="77777777" w:rsidR="00EB4933" w:rsidRPr="00E41CE9" w:rsidRDefault="00EB4933" w:rsidP="00E41CE9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22533D32" w14:textId="77777777" w:rsidR="00E2123A" w:rsidRPr="00E41CE9" w:rsidRDefault="00EB4933" w:rsidP="00E41CE9">
      <w:pPr>
        <w:spacing w:after="0" w:line="20" w:lineRule="atLeast"/>
        <w:ind w:left="1440" w:hanging="1156"/>
        <w:rPr>
          <w:rFonts w:ascii="Angsana New" w:eastAsia="Times New Roman" w:hAnsi="Angsana New" w:cs="Angsana New"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E2123A" w:rsidRPr="00E41CE9">
        <w:rPr>
          <w:rFonts w:ascii="Angsana New" w:eastAsia="Times New Roman" w:hAnsi="Angsana New" w:cs="Angsana New"/>
          <w:sz w:val="32"/>
          <w:szCs w:val="32"/>
          <w:cs/>
        </w:rPr>
        <w:t xml:space="preserve">พัฒนาการจัดการเรียนรู้กลุ่มสาระการเรียนรู้วิทยาศาสตร์และเทคโนโลยี  </w:t>
      </w:r>
    </w:p>
    <w:p w14:paraId="6E5F784F" w14:textId="77777777" w:rsidR="00EB4933" w:rsidRPr="00E41CE9" w:rsidRDefault="00E2123A" w:rsidP="00E41CE9">
      <w:pPr>
        <w:spacing w:after="0" w:line="20" w:lineRule="atLeast"/>
        <w:ind w:left="1440" w:hanging="1156"/>
        <w:rPr>
          <w:rFonts w:ascii="Angsana New" w:eastAsia="Times New Roman" w:hAnsi="Angsana New" w:cs="Angsana New"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>(เทคโนโลยี)  (รหัส604.4)</w:t>
      </w:r>
    </w:p>
    <w:p w14:paraId="5F976409" w14:textId="77777777" w:rsidR="00EB4933" w:rsidRPr="00E41CE9" w:rsidRDefault="00EB4933" w:rsidP="00E41CE9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285C56" w:rsidRPr="00E41CE9">
        <w:rPr>
          <w:rFonts w:ascii="Angsana New" w:eastAsia="Times New Roman" w:hAnsi="Angsana New" w:cs="Angsana New"/>
          <w:sz w:val="32"/>
          <w:szCs w:val="32"/>
          <w:cs/>
        </w:rPr>
        <w:t>วิชาการ</w:t>
      </w:r>
    </w:p>
    <w:p w14:paraId="4DE5987E" w14:textId="77777777" w:rsidR="00EB4933" w:rsidRPr="00E41CE9" w:rsidRDefault="00EB4933" w:rsidP="00E41CE9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7C17F0D6" w14:textId="77777777" w:rsidR="00EB4933" w:rsidRPr="00E41CE9" w:rsidRDefault="00EB4933" w:rsidP="00E41CE9">
      <w:pPr>
        <w:spacing w:after="0" w:line="20" w:lineRule="atLeast"/>
        <w:ind w:left="284"/>
        <w:rPr>
          <w:rFonts w:ascii="Angsana New" w:eastAsia="Calibri" w:hAnsi="Angsana New" w:cs="Angsana New"/>
          <w:b/>
          <w:bCs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41CE9">
        <w:rPr>
          <w:rFonts w:ascii="Angsana New" w:eastAsia="Calibri" w:hAnsi="Angsana New" w:cs="Angsana New"/>
          <w:sz w:val="32"/>
          <w:szCs w:val="32"/>
          <w:cs/>
        </w:rPr>
        <w:tab/>
        <w:t>นโยบาย</w:t>
      </w:r>
      <w:r w:rsidR="00703A24" w:rsidRPr="00E41CE9">
        <w:rPr>
          <w:rFonts w:ascii="Angsana New" w:eastAsia="Calibri" w:hAnsi="Angsana New" w:cs="Angsana New"/>
          <w:sz w:val="32"/>
          <w:szCs w:val="32"/>
          <w:cs/>
        </w:rPr>
        <w:t>จุดเน้น</w:t>
      </w:r>
      <w:r w:rsidRPr="00E41CE9">
        <w:rPr>
          <w:rFonts w:ascii="Angsana New" w:eastAsia="Calibri" w:hAnsi="Angsana New" w:cs="Angsana New"/>
          <w:sz w:val="32"/>
          <w:szCs w:val="32"/>
          <w:cs/>
        </w:rPr>
        <w:t xml:space="preserve">ที่  </w:t>
      </w:r>
      <w:r w:rsidR="00703A24" w:rsidRPr="00E41CE9">
        <w:rPr>
          <w:rFonts w:ascii="Angsana New" w:eastAsia="Calibri" w:hAnsi="Angsana New" w:cs="Angsana New"/>
          <w:sz w:val="32"/>
          <w:szCs w:val="32"/>
          <w:cs/>
        </w:rPr>
        <w:t>8</w:t>
      </w:r>
      <w:r w:rsidRPr="00E41CE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</w:p>
    <w:p w14:paraId="3D7F447E" w14:textId="77777777" w:rsidR="00EB4933" w:rsidRPr="00E41CE9" w:rsidRDefault="00EB4933" w:rsidP="00E41CE9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41CE9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="00703A24" w:rsidRPr="00E41CE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703A24" w:rsidRPr="00E41CE9">
        <w:rPr>
          <w:rFonts w:ascii="Angsana New" w:eastAsia="Times New Roman" w:hAnsi="Angsana New" w:cs="Angsana New"/>
          <w:sz w:val="32"/>
          <w:szCs w:val="32"/>
        </w:rPr>
        <w:t>1</w:t>
      </w:r>
    </w:p>
    <w:p w14:paraId="56736E43" w14:textId="77777777" w:rsidR="00EB4933" w:rsidRPr="00E41CE9" w:rsidRDefault="00EB4933" w:rsidP="00E41CE9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4F6789" w:rsidRPr="00E41CE9">
        <w:rPr>
          <w:rFonts w:ascii="Angsana New" w:eastAsia="Times New Roman" w:hAnsi="Angsana New" w:cs="Angsana New"/>
          <w:sz w:val="32"/>
          <w:szCs w:val="32"/>
          <w:cs/>
        </w:rPr>
        <w:t>ข้อที่ 1</w:t>
      </w:r>
    </w:p>
    <w:p w14:paraId="2559EE09" w14:textId="77777777" w:rsidR="00EB4933" w:rsidRPr="00E41CE9" w:rsidRDefault="00EB4933" w:rsidP="00E41CE9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="004F6789" w:rsidRPr="00E41CE9">
        <w:rPr>
          <w:rFonts w:ascii="Angsana New" w:eastAsia="Times New Roman" w:hAnsi="Angsana New" w:cs="Angsana New"/>
          <w:sz w:val="32"/>
          <w:szCs w:val="32"/>
          <w:cs/>
        </w:rPr>
        <w:t>มาตรฐานที่ 1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060DA61E" w14:textId="77777777" w:rsidR="00EB4933" w:rsidRPr="00E41CE9" w:rsidRDefault="00EB4933" w:rsidP="00E41CE9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E2123A" w:rsidRPr="00E41CE9">
        <w:rPr>
          <w:rFonts w:ascii="Angsana New" w:eastAsia="Times New Roman" w:hAnsi="Angsana New" w:cs="Angsana New"/>
          <w:sz w:val="32"/>
          <w:szCs w:val="32"/>
          <w:cs/>
        </w:rPr>
        <w:t>นางนิตยา  มั่งมี</w:t>
      </w:r>
    </w:p>
    <w:p w14:paraId="54AA6E04" w14:textId="77777777" w:rsidR="00EB4933" w:rsidRPr="00E41CE9" w:rsidRDefault="00EB4933" w:rsidP="00E41CE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294B743C" w14:textId="77777777" w:rsidR="00EB4933" w:rsidRPr="00E41CE9" w:rsidRDefault="00EB4933" w:rsidP="00E41CE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4EB6E109" w14:textId="77777777" w:rsidR="00DD0954" w:rsidRPr="00E41CE9" w:rsidRDefault="00C07408" w:rsidP="00E41CE9">
      <w:pPr>
        <w:tabs>
          <w:tab w:val="left" w:pos="851"/>
        </w:tabs>
        <w:spacing w:after="0" w:line="20" w:lineRule="atLeast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41CE9">
        <w:rPr>
          <w:rFonts w:ascii="Angsana New" w:hAnsi="Angsana New" w:cs="Angsana New"/>
          <w:sz w:val="32"/>
          <w:szCs w:val="32"/>
          <w:cs/>
        </w:rPr>
        <w:tab/>
        <w:t>พระ</w:t>
      </w:r>
      <w:r w:rsidR="00DD0954" w:rsidRPr="00E41CE9">
        <w:rPr>
          <w:rFonts w:ascii="Angsana New" w:hAnsi="Angsana New" w:cs="Angsana New"/>
          <w:sz w:val="32"/>
          <w:szCs w:val="32"/>
          <w:cs/>
        </w:rPr>
        <w:t>ราชบัญญัติแห่งชาติ พ</w:t>
      </w:r>
      <w:r w:rsidR="00DD0954" w:rsidRPr="00E41CE9">
        <w:rPr>
          <w:rFonts w:ascii="Angsana New" w:hAnsi="Angsana New" w:cs="Angsana New"/>
          <w:sz w:val="32"/>
          <w:szCs w:val="32"/>
        </w:rPr>
        <w:t>.</w:t>
      </w:r>
      <w:r w:rsidR="00DD0954" w:rsidRPr="00E41CE9">
        <w:rPr>
          <w:rFonts w:ascii="Angsana New" w:hAnsi="Angsana New" w:cs="Angsana New"/>
          <w:sz w:val="32"/>
          <w:szCs w:val="32"/>
          <w:cs/>
        </w:rPr>
        <w:t>ศ</w:t>
      </w:r>
      <w:r w:rsidR="00DD0954" w:rsidRPr="00E41CE9">
        <w:rPr>
          <w:rFonts w:ascii="Angsana New" w:hAnsi="Angsana New" w:cs="Angsana New"/>
          <w:sz w:val="32"/>
          <w:szCs w:val="32"/>
        </w:rPr>
        <w:t>.</w:t>
      </w:r>
      <w:r w:rsidR="00DD0954" w:rsidRPr="00E41CE9">
        <w:rPr>
          <w:rFonts w:ascii="Angsana New" w:hAnsi="Angsana New" w:cs="Angsana New"/>
          <w:sz w:val="32"/>
          <w:szCs w:val="32"/>
          <w:cs/>
        </w:rPr>
        <w:t>2542 และแก้ไขเพิ่มเติม</w:t>
      </w:r>
      <w:r w:rsidR="00DD0954" w:rsidRPr="00E41CE9">
        <w:rPr>
          <w:rFonts w:ascii="Angsana New" w:hAnsi="Angsana New" w:cs="Angsana New"/>
          <w:sz w:val="32"/>
          <w:szCs w:val="32"/>
        </w:rPr>
        <w:t>(</w:t>
      </w:r>
      <w:r w:rsidR="00DD0954" w:rsidRPr="00E41CE9">
        <w:rPr>
          <w:rFonts w:ascii="Angsana New" w:hAnsi="Angsana New" w:cs="Angsana New"/>
          <w:sz w:val="32"/>
          <w:szCs w:val="32"/>
          <w:cs/>
        </w:rPr>
        <w:t>ฉบับที่ 3</w:t>
      </w:r>
      <w:r w:rsidR="00DD0954" w:rsidRPr="00E41CE9">
        <w:rPr>
          <w:rFonts w:ascii="Angsana New" w:hAnsi="Angsana New" w:cs="Angsana New"/>
          <w:sz w:val="32"/>
          <w:szCs w:val="32"/>
        </w:rPr>
        <w:t xml:space="preserve">) </w:t>
      </w:r>
      <w:r w:rsidR="00DD0954" w:rsidRPr="00E41CE9">
        <w:rPr>
          <w:rFonts w:ascii="Angsana New" w:hAnsi="Angsana New" w:cs="Angsana New"/>
          <w:sz w:val="32"/>
          <w:szCs w:val="32"/>
          <w:cs/>
        </w:rPr>
        <w:t>พ</w:t>
      </w:r>
      <w:r w:rsidR="00DD0954" w:rsidRPr="00E41CE9">
        <w:rPr>
          <w:rFonts w:ascii="Angsana New" w:hAnsi="Angsana New" w:cs="Angsana New"/>
          <w:sz w:val="32"/>
          <w:szCs w:val="32"/>
        </w:rPr>
        <w:t>.</w:t>
      </w:r>
      <w:r w:rsidR="00DD0954" w:rsidRPr="00E41CE9">
        <w:rPr>
          <w:rFonts w:ascii="Angsana New" w:hAnsi="Angsana New" w:cs="Angsana New"/>
          <w:sz w:val="32"/>
          <w:szCs w:val="32"/>
          <w:cs/>
        </w:rPr>
        <w:t>ศ</w:t>
      </w:r>
      <w:r w:rsidR="00DD0954" w:rsidRPr="00E41CE9">
        <w:rPr>
          <w:rFonts w:ascii="Angsana New" w:hAnsi="Angsana New" w:cs="Angsana New"/>
          <w:sz w:val="32"/>
          <w:szCs w:val="32"/>
        </w:rPr>
        <w:t>.</w:t>
      </w:r>
      <w:r w:rsidR="00DD0954" w:rsidRPr="00E41CE9">
        <w:rPr>
          <w:rFonts w:ascii="Angsana New" w:hAnsi="Angsana New" w:cs="Angsana New"/>
          <w:sz w:val="32"/>
          <w:szCs w:val="32"/>
          <w:cs/>
        </w:rPr>
        <w:t xml:space="preserve">2553 หมวด4 แนวทางการจัดการศึกษา </w:t>
      </w:r>
      <w:r w:rsidR="00DD0954" w:rsidRPr="00E41CE9">
        <w:rPr>
          <w:rFonts w:ascii="Angsana New" w:eastAsia="Times New Roman" w:hAnsi="Angsana New" w:cs="Angsana New"/>
          <w:sz w:val="32"/>
          <w:szCs w:val="32"/>
          <w:cs/>
        </w:rPr>
        <w:t xml:space="preserve">กำหนดให้เห็นความสำคัญในการจัดการเรียนการด้านเทคโนโลยีให้กับผู้เรียนดังนี้ </w:t>
      </w:r>
      <w:r w:rsidR="00DD0954" w:rsidRPr="00E41CE9">
        <w:rPr>
          <w:rFonts w:ascii="Angsana New" w:hAnsi="Angsana New" w:cs="Angsana New"/>
          <w:sz w:val="32"/>
          <w:szCs w:val="32"/>
          <w:cs/>
        </w:rPr>
        <w:t>มาตรา 23</w:t>
      </w:r>
      <w:r w:rsidR="00DD0954" w:rsidRPr="00E41CE9">
        <w:rPr>
          <w:rFonts w:ascii="Angsana New" w:hAnsi="Angsana New" w:cs="Angsana New"/>
          <w:sz w:val="32"/>
          <w:szCs w:val="32"/>
        </w:rPr>
        <w:t xml:space="preserve">  </w:t>
      </w:r>
      <w:r w:rsidR="00DD0954" w:rsidRPr="00E41CE9">
        <w:rPr>
          <w:rFonts w:ascii="Angsana New" w:hAnsi="Angsana New" w:cs="Angsana New"/>
          <w:sz w:val="32"/>
          <w:szCs w:val="32"/>
          <w:cs/>
        </w:rPr>
        <w:t xml:space="preserve"> การจัดการศึกษา ทั้งการศึกษาในระบบ การศึกษานอกระบบ และการศึกษาตามอัธยาศัย ต้องเน้นความสำคัญ ทั้งความรู้ คุณธรรม กระบวนการเรียนรู้และบูรณาการตามความเหมาะสมของแต่ละระดับการศึกษาในเรื่อง </w:t>
      </w:r>
      <w:r w:rsidR="00DD0954" w:rsidRPr="00E41CE9">
        <w:rPr>
          <w:rFonts w:ascii="Angsana New" w:eastAsia="Times New Roman" w:hAnsi="Angsana New" w:cs="Angsana New"/>
          <w:sz w:val="32"/>
          <w:szCs w:val="32"/>
          <w:cs/>
        </w:rPr>
        <w:t>(2) ความรู้และทักษะด้านวิทยาศาสตร์และเทคโนโลยี รวมทั้งความรู้ความเข้าใจและประสบการณ์เรื่องการจัดการ การบำรุงรักษาและการใช้ประโยชน์จากทรัพยากรธรรมชาติและสิ่งแวดล้อมอย่างสมดุลยั่งยืน และ</w:t>
      </w:r>
      <w:r w:rsidR="00DD0954" w:rsidRPr="00E41CE9">
        <w:rPr>
          <w:rFonts w:ascii="Angsana New" w:hAnsi="Angsana New" w:cs="Angsana New"/>
          <w:sz w:val="32"/>
          <w:szCs w:val="32"/>
          <w:cs/>
        </w:rPr>
        <w:t>มาตรา 24</w:t>
      </w:r>
      <w:r w:rsidR="00DD0954" w:rsidRPr="00E41CE9">
        <w:rPr>
          <w:rFonts w:ascii="Angsana New" w:hAnsi="Angsana New" w:cs="Angsana New"/>
          <w:sz w:val="32"/>
          <w:szCs w:val="32"/>
        </w:rPr>
        <w:t xml:space="preserve">  </w:t>
      </w:r>
      <w:r w:rsidR="00DD0954" w:rsidRPr="00E41CE9">
        <w:rPr>
          <w:rFonts w:ascii="Angsana New" w:hAnsi="Angsana New" w:cs="Angsana New"/>
          <w:sz w:val="32"/>
          <w:szCs w:val="32"/>
          <w:cs/>
        </w:rPr>
        <w:t>การจัดกระบวนการเรียนรูให้สถานศึกษาและหน่วยงานที่เกี่ยวข้องดำเนินการ ดังต่อไปนี้</w:t>
      </w:r>
      <w:r w:rsidR="00DD0954" w:rsidRPr="00E41CE9">
        <w:rPr>
          <w:rFonts w:ascii="Angsana New" w:hAnsi="Angsana New" w:cs="Angsana New"/>
          <w:sz w:val="32"/>
          <w:szCs w:val="32"/>
        </w:rPr>
        <w:t> </w:t>
      </w:r>
      <w:r w:rsidR="00DD0954" w:rsidRPr="00E41CE9">
        <w:rPr>
          <w:rFonts w:ascii="Angsana New" w:eastAsia="Times New Roman" w:hAnsi="Angsana New" w:cs="Angsana New"/>
          <w:sz w:val="32"/>
          <w:szCs w:val="32"/>
          <w:cs/>
        </w:rPr>
        <w:t xml:space="preserve">(5) 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รวมทั้งสามารถใช้การวิจัยเป็นส่วนหนึ่งของกระบวนการ เรียนรู้ ทั้งนี้ ผู้สอนและผู้เรียนอาจเรียนรู้ไปพร้อมกันจากสื่อการเรียนการสอนและ </w:t>
      </w:r>
    </w:p>
    <w:p w14:paraId="58E3FBCC" w14:textId="77777777" w:rsidR="00DD0954" w:rsidRPr="00E41CE9" w:rsidRDefault="00DD0954" w:rsidP="00E41CE9">
      <w:pPr>
        <w:spacing w:after="0" w:line="20" w:lineRule="atLeast"/>
        <w:ind w:firstLine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  <w:t>ดังนั้นงานเทคโนโลยี กลุ่มสาระการเรียนรู้วิทยาศาสตร์ จึง</w:t>
      </w:r>
      <w:r w:rsidR="00C07408" w:rsidRPr="00E41CE9">
        <w:rPr>
          <w:rFonts w:ascii="Angsana New" w:eastAsia="Times New Roman" w:hAnsi="Angsana New" w:cs="Angsana New"/>
          <w:sz w:val="32"/>
          <w:szCs w:val="32"/>
          <w:cs/>
        </w:rPr>
        <w:t>จัดทำโครงการพัฒนาการจัดการเรียนรู้กลุ่มสาระการเรียนรู้วิทยาศาสตร์และเทคโนโลยี (เทคโนโลยี) เพื่อให้มี</w:t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>อุปกรณ์สำหรับการจัดการเรียนการสอนคอมพิวเตอร์ที่มีความทันสมัย พร้อมใช้งาน และมีจำนวนเพียงพอต่อจำนวนนักเรียน</w:t>
      </w:r>
      <w:r w:rsidRPr="00E41CE9">
        <w:rPr>
          <w:rFonts w:ascii="Angsana New" w:eastAsia="Cordia New" w:hAnsi="Angsana New" w:cs="Angsana New"/>
          <w:sz w:val="32"/>
          <w:szCs w:val="32"/>
          <w:shd w:val="clear" w:color="auto" w:fill="FFFFFF"/>
        </w:rPr>
        <w:t xml:space="preserve">  </w:t>
      </w:r>
    </w:p>
    <w:p w14:paraId="4CDD45CD" w14:textId="77777777" w:rsidR="00EB4933" w:rsidRPr="00E41CE9" w:rsidRDefault="00EB4933" w:rsidP="00E41CE9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     2.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5FCBABC7" w14:textId="77777777" w:rsidR="004F6789" w:rsidRPr="00E41CE9" w:rsidRDefault="004F6789" w:rsidP="00E41CE9">
      <w:pPr>
        <w:tabs>
          <w:tab w:val="left" w:pos="851"/>
        </w:tabs>
        <w:spacing w:after="0" w:line="20" w:lineRule="atLeast"/>
        <w:ind w:firstLine="436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  <w:t xml:space="preserve">1. </w:t>
      </w:r>
      <w:r w:rsidR="009D36A0" w:rsidRPr="00E41CE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>เพ</w:t>
      </w:r>
      <w:r w:rsidR="009D36A0" w:rsidRPr="00E41CE9">
        <w:rPr>
          <w:rFonts w:ascii="Angsana New" w:eastAsia="Times New Roman" w:hAnsi="Angsana New" w:cs="Angsana New"/>
          <w:sz w:val="32"/>
          <w:szCs w:val="32"/>
          <w:cs/>
        </w:rPr>
        <w:t>ื่อจัดหาและซ่อมบำรุงอุปกรณ์ในห้องปฏิบัติการคอมพิวเตอร์</w:t>
      </w:r>
    </w:p>
    <w:p w14:paraId="2389D71F" w14:textId="77777777" w:rsidR="004F6789" w:rsidRPr="00E41CE9" w:rsidRDefault="004F6789" w:rsidP="00E41CE9">
      <w:pPr>
        <w:tabs>
          <w:tab w:val="left" w:pos="851"/>
        </w:tabs>
        <w:spacing w:after="0" w:line="20" w:lineRule="atLeast"/>
        <w:ind w:firstLine="436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E41CE9">
        <w:rPr>
          <w:rFonts w:ascii="Angsana New" w:eastAsia="Times New Roman" w:hAnsi="Angsana New" w:cs="Angsana New"/>
          <w:sz w:val="32"/>
          <w:szCs w:val="32"/>
        </w:rPr>
        <w:tab/>
        <w:t xml:space="preserve">2. </w:t>
      </w:r>
      <w:r w:rsidR="009D36A0" w:rsidRPr="00E41CE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41CE9">
        <w:rPr>
          <w:rFonts w:ascii="Angsana New" w:eastAsia="Times New Roman" w:hAnsi="Angsana New" w:cs="Angsana New"/>
          <w:sz w:val="32"/>
          <w:szCs w:val="32"/>
          <w:cs/>
        </w:rPr>
        <w:t>เพื่อพัฒนาสื่อการเรียนการสอนสาระการเรียนรู้เทคโนโลยี</w:t>
      </w:r>
    </w:p>
    <w:p w14:paraId="7A0E9454" w14:textId="77777777" w:rsidR="004F6789" w:rsidRPr="00093B43" w:rsidRDefault="004F6789" w:rsidP="00E41CE9">
      <w:pPr>
        <w:spacing w:after="0" w:line="20" w:lineRule="atLeast"/>
        <w:rPr>
          <w:rFonts w:ascii="Angsana New" w:eastAsia="Cordia New" w:hAnsi="Angsana New" w:cs="Angsana New"/>
          <w:sz w:val="20"/>
          <w:szCs w:val="20"/>
        </w:rPr>
      </w:pPr>
    </w:p>
    <w:p w14:paraId="1C5D5314" w14:textId="77777777" w:rsidR="00EB4933" w:rsidRPr="00E41CE9" w:rsidRDefault="00EB4933" w:rsidP="00E41CE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3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4348E3C8" w14:textId="77777777" w:rsidR="002E1B56" w:rsidRPr="00E41CE9" w:rsidRDefault="00EB4933" w:rsidP="00E41CE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E41CE9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เป้าหมายเชิงปริมาณ</w:t>
      </w:r>
    </w:p>
    <w:p w14:paraId="5E574E5D" w14:textId="77777777" w:rsidR="009D36A0" w:rsidRPr="00E41CE9" w:rsidRDefault="009D36A0" w:rsidP="00E41CE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E41CE9">
        <w:rPr>
          <w:rFonts w:ascii="Angsana New" w:eastAsia="Cordia New" w:hAnsi="Angsana New" w:cs="Angsana New"/>
          <w:sz w:val="32"/>
          <w:szCs w:val="32"/>
          <w:cs/>
        </w:rPr>
        <w:t xml:space="preserve">1.  </w:t>
      </w:r>
      <w:r w:rsidR="00D31019" w:rsidRPr="00E41CE9">
        <w:rPr>
          <w:rFonts w:ascii="Angsana New" w:eastAsia="Cordia New" w:hAnsi="Angsana New" w:cs="Angsana New"/>
          <w:sz w:val="32"/>
          <w:szCs w:val="32"/>
          <w:cs/>
        </w:rPr>
        <w:t>มีวัสดุการเรียนการสอนสาระการเรียนรู้เทคโนโลยี</w:t>
      </w:r>
      <w:r w:rsidR="00D31019" w:rsidRPr="00E41CE9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D31019" w:rsidRPr="00E41CE9">
        <w:rPr>
          <w:rFonts w:ascii="Angsana New" w:eastAsia="Cordia New" w:hAnsi="Angsana New" w:cs="Angsana New"/>
          <w:sz w:val="32"/>
          <w:szCs w:val="32"/>
          <w:cs/>
        </w:rPr>
        <w:t>สำหรับใช้กับผู้เรียนได้ 100</w:t>
      </w:r>
      <w:r w:rsidR="00D31019" w:rsidRPr="00E41CE9">
        <w:rPr>
          <w:rFonts w:ascii="Angsana New" w:eastAsia="Cordia New" w:hAnsi="Angsana New" w:cs="Angsana New"/>
          <w:sz w:val="32"/>
          <w:szCs w:val="32"/>
        </w:rPr>
        <w:t>%</w:t>
      </w:r>
    </w:p>
    <w:p w14:paraId="56663667" w14:textId="77777777" w:rsidR="009D36A0" w:rsidRPr="00E41CE9" w:rsidRDefault="009D36A0" w:rsidP="00E41CE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E41CE9">
        <w:rPr>
          <w:rFonts w:ascii="Angsana New" w:eastAsia="Cordia New" w:hAnsi="Angsana New" w:cs="Angsana New"/>
          <w:sz w:val="32"/>
          <w:szCs w:val="32"/>
        </w:rPr>
        <w:t xml:space="preserve">2.  </w:t>
      </w:r>
      <w:r w:rsidR="00D31019" w:rsidRPr="00E41CE9">
        <w:rPr>
          <w:rFonts w:ascii="Angsana New" w:eastAsia="Cordia New" w:hAnsi="Angsana New" w:cs="Angsana New"/>
          <w:sz w:val="32"/>
          <w:szCs w:val="32"/>
          <w:cs/>
        </w:rPr>
        <w:t>มีอุปกรณ์ในห้องปฏิบัติการคอมพิวเตอร์พร้อมใช้สำหรับการจัดการเรียนการสอน 100</w:t>
      </w:r>
      <w:r w:rsidR="00D31019" w:rsidRPr="00E41CE9">
        <w:rPr>
          <w:rFonts w:ascii="Angsana New" w:eastAsia="Cordia New" w:hAnsi="Angsana New" w:cs="Angsana New"/>
          <w:sz w:val="32"/>
          <w:szCs w:val="32"/>
        </w:rPr>
        <w:t>%</w:t>
      </w:r>
    </w:p>
    <w:p w14:paraId="4A60175E" w14:textId="77777777" w:rsidR="0014688A" w:rsidRPr="00E41CE9" w:rsidRDefault="00EB4933" w:rsidP="00E41CE9">
      <w:pPr>
        <w:spacing w:after="0" w:line="20" w:lineRule="atLeast"/>
        <w:ind w:firstLine="720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E41CE9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636D407F" w14:textId="77777777" w:rsidR="009D36A0" w:rsidRPr="00E41CE9" w:rsidRDefault="009D36A0" w:rsidP="00E41CE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 w:rsidRPr="00E41CE9">
        <w:rPr>
          <w:rFonts w:ascii="Angsana New" w:eastAsia="Cordia New" w:hAnsi="Angsana New" w:cs="Angsana New"/>
          <w:sz w:val="32"/>
          <w:szCs w:val="32"/>
        </w:rPr>
        <w:t xml:space="preserve">1.  </w:t>
      </w:r>
      <w:r w:rsidR="00D31019" w:rsidRPr="00E41CE9">
        <w:rPr>
          <w:rFonts w:ascii="Angsana New" w:eastAsia="Cordia New" w:hAnsi="Angsana New" w:cs="Angsana New"/>
          <w:sz w:val="32"/>
          <w:szCs w:val="32"/>
          <w:cs/>
        </w:rPr>
        <w:t>มีวัสดุการเรียนการสอนสาระการเรียนรู้เทคโนโลยี ส่งผลให้การเรียนการสอนสู่นักเรียน มีประสิทธิภาพ</w:t>
      </w:r>
      <w:r w:rsidRPr="00E41CE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71502FAF" w14:textId="77777777" w:rsidR="009D36A0" w:rsidRPr="00E41CE9" w:rsidRDefault="009D36A0" w:rsidP="00E41CE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E41CE9">
        <w:rPr>
          <w:rFonts w:ascii="Angsana New" w:eastAsia="Cordia New" w:hAnsi="Angsana New" w:cs="Angsana New"/>
          <w:sz w:val="32"/>
          <w:szCs w:val="32"/>
        </w:rPr>
        <w:t xml:space="preserve">2.  </w:t>
      </w:r>
      <w:r w:rsidR="00D31019" w:rsidRPr="00E41CE9">
        <w:rPr>
          <w:rFonts w:ascii="Angsana New" w:eastAsia="Cordia New" w:hAnsi="Angsana New" w:cs="Angsana New"/>
          <w:sz w:val="32"/>
          <w:szCs w:val="32"/>
          <w:cs/>
        </w:rPr>
        <w:t>มีอุปกรณ์ในห้องปฏิบัติการคอมพิวเตอร์พร้อมใช้สำหรับการจัดการเรียนการสอน ทำให้ผู้เรียนสามารถใช้ในการเรียนรู้และฝึกทักษะได้อย่างมีประสิทธิภาพ</w:t>
      </w:r>
    </w:p>
    <w:p w14:paraId="2C424DD4" w14:textId="77777777" w:rsidR="009D36A0" w:rsidRPr="00E41CE9" w:rsidRDefault="009D36A0" w:rsidP="00E41CE9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6B07E3C" w14:textId="77777777" w:rsidR="00EB4933" w:rsidRPr="00E41CE9" w:rsidRDefault="00EB4933" w:rsidP="00E41CE9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3BE76A76" w14:textId="77777777" w:rsidR="00EB4933" w:rsidRPr="00E41CE9" w:rsidRDefault="00EB4933" w:rsidP="00E41CE9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41CE9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E41CE9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E41CE9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37EC0038" w14:textId="77777777" w:rsidR="009D36A0" w:rsidRPr="00E41CE9" w:rsidRDefault="009D36A0" w:rsidP="00E41CE9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73D12587" w14:textId="77777777" w:rsidR="00EB4933" w:rsidRPr="00E41CE9" w:rsidRDefault="00EB4933" w:rsidP="00E41CE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</w:rPr>
        <w:tab/>
        <w:t>5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E41CE9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787BC5" w:rsidRPr="00E41CE9" w14:paraId="6A8F5E7F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AD4C" w14:textId="77777777" w:rsidR="00EB4933" w:rsidRPr="00E41CE9" w:rsidRDefault="00EB4933" w:rsidP="00E41C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FCD2" w14:textId="77777777" w:rsidR="00EB4933" w:rsidRPr="00E41CE9" w:rsidRDefault="00EB4933" w:rsidP="00E41C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F7AE" w14:textId="77777777" w:rsidR="00EB4933" w:rsidRPr="00E41CE9" w:rsidRDefault="00EB4933" w:rsidP="00E41C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9D90" w14:textId="77777777" w:rsidR="00EB4933" w:rsidRPr="00E41CE9" w:rsidRDefault="00EB4933" w:rsidP="00E41C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87BC5" w:rsidRPr="00E41CE9" w14:paraId="37C3EBE4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2F64" w14:textId="77777777" w:rsidR="00EB4933" w:rsidRPr="00E41CE9" w:rsidRDefault="00EB4933" w:rsidP="00E41C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CF77" w14:textId="77777777" w:rsidR="00EB4933" w:rsidRPr="00E41CE9" w:rsidRDefault="00EB4933" w:rsidP="00E41C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E41CE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F4A7" w14:textId="77777777" w:rsidR="00EB4933" w:rsidRPr="00E41CE9" w:rsidRDefault="00EB4933" w:rsidP="00E41C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41CE9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="00137DC4" w:rsidRPr="00E41CE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E41CE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41CE9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7E23" w14:textId="77777777" w:rsidR="00EB4933" w:rsidRPr="00E41CE9" w:rsidRDefault="009D36A0" w:rsidP="00E41C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นางนิตยา  มั่งมี</w:t>
            </w:r>
          </w:p>
        </w:tc>
      </w:tr>
      <w:tr w:rsidR="00137DC4" w:rsidRPr="00E41CE9" w14:paraId="0560A32F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684F" w14:textId="77777777" w:rsidR="00137DC4" w:rsidRPr="00E41CE9" w:rsidRDefault="00137DC4" w:rsidP="00E41C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A0C7" w14:textId="77777777" w:rsidR="00137DC4" w:rsidRPr="00E41CE9" w:rsidRDefault="00137DC4" w:rsidP="00E41C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41CE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B25B" w14:textId="77777777" w:rsidR="00137DC4" w:rsidRPr="00E41CE9" w:rsidRDefault="00137DC4" w:rsidP="00E41C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41CE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41CE9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E41CE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-ไตรมาสที่ </w:t>
            </w:r>
            <w:r w:rsidRPr="00E41CE9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3282" w14:textId="77777777" w:rsidR="00137DC4" w:rsidRPr="00E41CE9" w:rsidRDefault="009D36A0" w:rsidP="00E41C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41CE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นางนิตยา  มั่งมี</w:t>
            </w:r>
          </w:p>
        </w:tc>
      </w:tr>
    </w:tbl>
    <w:p w14:paraId="19A90550" w14:textId="77777777" w:rsidR="00093B43" w:rsidRDefault="00093B43" w:rsidP="00CA6BA7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47C4C167" w14:textId="13AAC735" w:rsidR="00CA6BA7" w:rsidRPr="00CA6BA7" w:rsidRDefault="00CA6BA7" w:rsidP="00CA6BA7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CA6BA7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CA6BA7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623C6103" w14:textId="77777777" w:rsidR="00CA6BA7" w:rsidRPr="00CA6BA7" w:rsidRDefault="00CA6BA7" w:rsidP="00CA6BA7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CA6BA7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CA6BA7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41628CB4" w14:textId="77777777" w:rsidR="00CA6BA7" w:rsidRPr="00CA6BA7" w:rsidRDefault="00CA6BA7" w:rsidP="00CA6BA7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CA6BA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7CBC9C58" w14:textId="77777777" w:rsidR="00CA6BA7" w:rsidRPr="00CA6BA7" w:rsidRDefault="00CA6BA7" w:rsidP="00CA6BA7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CA6BA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CA6BA7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CA6BA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080807DF" w14:textId="77777777" w:rsidR="00093B43" w:rsidRDefault="00093B43" w:rsidP="00E41CE9">
      <w:pPr>
        <w:spacing w:after="0" w:line="20" w:lineRule="atLeast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2ED00E01" w14:textId="18A8350E" w:rsidR="00EB4933" w:rsidRPr="00E41CE9" w:rsidRDefault="00EB4933" w:rsidP="00E41CE9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  <w:cs/>
        </w:rPr>
      </w:pPr>
      <w:r w:rsidRPr="00E41CE9">
        <w:rPr>
          <w:rFonts w:ascii="Angsana New" w:eastAsia="Calibri" w:hAnsi="Angsana New" w:cs="Angsana New"/>
          <w:b/>
          <w:bCs/>
          <w:sz w:val="32"/>
          <w:szCs w:val="32"/>
        </w:rPr>
        <w:t xml:space="preserve">6. </w:t>
      </w:r>
      <w:r w:rsidRPr="00E41CE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E41CE9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E41CE9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7EB601AB" w14:textId="5CCCEB90" w:rsidR="00EB4933" w:rsidRPr="00093B43" w:rsidRDefault="00EB4933" w:rsidP="00E41CE9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  <w:r w:rsidRPr="00E41CE9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093B43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Pr="00093B43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="0011224B" w:rsidRPr="00093B43">
        <w:rPr>
          <w:rFonts w:ascii="Angsana New" w:hAnsi="Angsana New" w:cs="Angsana New"/>
          <w:color w:val="000000"/>
          <w:sz w:val="32"/>
          <w:szCs w:val="32"/>
        </w:rPr>
        <w:t>10</w:t>
      </w:r>
      <w:r w:rsidR="00691F79" w:rsidRPr="00093B43">
        <w:rPr>
          <w:rFonts w:ascii="Angsana New" w:hAnsi="Angsana New" w:cs="Angsana New"/>
          <w:color w:val="000000"/>
          <w:sz w:val="32"/>
          <w:szCs w:val="32"/>
        </w:rPr>
        <w:t>3</w:t>
      </w:r>
      <w:r w:rsidR="0011224B" w:rsidRPr="00093B43">
        <w:rPr>
          <w:rFonts w:ascii="Angsana New" w:hAnsi="Angsana New" w:cs="Angsana New"/>
          <w:color w:val="000000"/>
          <w:sz w:val="32"/>
          <w:szCs w:val="32"/>
        </w:rPr>
        <w:t>,</w:t>
      </w:r>
      <w:r w:rsidR="00691F79" w:rsidRPr="00093B43">
        <w:rPr>
          <w:rFonts w:ascii="Angsana New" w:hAnsi="Angsana New" w:cs="Angsana New"/>
          <w:color w:val="000000"/>
          <w:sz w:val="32"/>
          <w:szCs w:val="32"/>
        </w:rPr>
        <w:t>87</w:t>
      </w:r>
      <w:r w:rsidR="0011224B" w:rsidRPr="00093B43">
        <w:rPr>
          <w:rFonts w:ascii="Angsana New" w:hAnsi="Angsana New" w:cs="Angsana New"/>
          <w:color w:val="000000"/>
          <w:sz w:val="32"/>
          <w:szCs w:val="32"/>
        </w:rPr>
        <w:t>0</w:t>
      </w:r>
      <w:r w:rsidR="004A4511" w:rsidRPr="00093B4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93B43">
        <w:rPr>
          <w:rFonts w:ascii="Angsana New" w:eastAsia="Times New Roman" w:hAnsi="Angsana New" w:cs="Angsana New"/>
          <w:sz w:val="32"/>
          <w:szCs w:val="32"/>
          <w:cs/>
        </w:rPr>
        <w:t xml:space="preserve">บาท </w:t>
      </w:r>
    </w:p>
    <w:p w14:paraId="276AFE00" w14:textId="57365F73" w:rsidR="00EB4933" w:rsidRPr="00093B43" w:rsidRDefault="00D32256" w:rsidP="00E41CE9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  <w:r w:rsidRPr="00093B43">
        <w:rPr>
          <w:rFonts w:ascii="Angsana New" w:eastAsia="Calibri" w:hAnsi="Angsana New" w:cs="Angsana New"/>
          <w:sz w:val="32"/>
          <w:szCs w:val="32"/>
        </w:rPr>
        <w:t xml:space="preserve">       </w:t>
      </w:r>
      <w:r w:rsidR="005E2213" w:rsidRPr="00093B43">
        <w:rPr>
          <w:rFonts w:ascii="Angsana New" w:eastAsia="Calibri" w:hAnsi="Angsana New" w:cs="Angsana New"/>
          <w:sz w:val="32"/>
          <w:szCs w:val="32"/>
          <w:cs/>
        </w:rPr>
        <w:tab/>
      </w:r>
      <w:r w:rsidR="00EB4933" w:rsidRPr="00093B43">
        <w:rPr>
          <w:rFonts w:ascii="Angsana New" w:eastAsia="Calibri" w:hAnsi="Angsana New" w:cs="Angsana New"/>
          <w:sz w:val="32"/>
          <w:szCs w:val="32"/>
          <w:cs/>
        </w:rPr>
        <w:t>เงินอุดหนุนรายหัว</w:t>
      </w:r>
      <w:r w:rsidR="00840B99" w:rsidRPr="00093B43">
        <w:rPr>
          <w:rFonts w:ascii="Angsana New" w:eastAsia="Calibri" w:hAnsi="Angsana New" w:cs="Angsana New"/>
          <w:sz w:val="32"/>
          <w:szCs w:val="32"/>
        </w:rPr>
        <w:t xml:space="preserve"> </w:t>
      </w:r>
      <w:r w:rsidR="0011224B" w:rsidRPr="00093B43">
        <w:rPr>
          <w:rFonts w:ascii="Angsana New" w:hAnsi="Angsana New" w:cs="Angsana New"/>
          <w:color w:val="000000"/>
          <w:sz w:val="32"/>
          <w:szCs w:val="32"/>
        </w:rPr>
        <w:t>10</w:t>
      </w:r>
      <w:r w:rsidR="00691F79" w:rsidRPr="00093B43">
        <w:rPr>
          <w:rFonts w:ascii="Angsana New" w:hAnsi="Angsana New" w:cs="Angsana New"/>
          <w:color w:val="000000"/>
          <w:sz w:val="32"/>
          <w:szCs w:val="32"/>
        </w:rPr>
        <w:t>3</w:t>
      </w:r>
      <w:r w:rsidR="0011224B" w:rsidRPr="00093B43">
        <w:rPr>
          <w:rFonts w:ascii="Angsana New" w:hAnsi="Angsana New" w:cs="Angsana New"/>
          <w:color w:val="000000"/>
          <w:sz w:val="32"/>
          <w:szCs w:val="32"/>
        </w:rPr>
        <w:t>,</w:t>
      </w:r>
      <w:r w:rsidR="00691F79" w:rsidRPr="00093B43">
        <w:rPr>
          <w:rFonts w:ascii="Angsana New" w:hAnsi="Angsana New" w:cs="Angsana New"/>
          <w:color w:val="000000"/>
          <w:sz w:val="32"/>
          <w:szCs w:val="32"/>
        </w:rPr>
        <w:t>87</w:t>
      </w:r>
      <w:r w:rsidR="0011224B" w:rsidRPr="00093B43">
        <w:rPr>
          <w:rFonts w:ascii="Angsana New" w:hAnsi="Angsana New" w:cs="Angsana New"/>
          <w:color w:val="000000"/>
          <w:sz w:val="32"/>
          <w:szCs w:val="32"/>
        </w:rPr>
        <w:t>0</w:t>
      </w:r>
      <w:r w:rsidR="004A4511" w:rsidRPr="00093B43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EB4933" w:rsidRPr="00093B43">
        <w:rPr>
          <w:rFonts w:ascii="Angsana New" w:eastAsia="Calibri" w:hAnsi="Angsana New" w:cs="Angsana New"/>
          <w:sz w:val="32"/>
          <w:szCs w:val="32"/>
          <w:cs/>
        </w:rPr>
        <w:t>บาท</w:t>
      </w:r>
    </w:p>
    <w:p w14:paraId="4731F635" w14:textId="77777777" w:rsidR="00093B43" w:rsidRDefault="00093B43" w:rsidP="00E41CE9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D868DA3" w14:textId="77777777" w:rsidR="00093B43" w:rsidRDefault="00093B43" w:rsidP="00E41CE9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E9F09A9" w14:textId="62BF3CA6" w:rsidR="00EB4933" w:rsidRPr="00E41CE9" w:rsidRDefault="00EB4933" w:rsidP="00E41CE9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E41CE9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E41CE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2718"/>
        <w:gridCol w:w="852"/>
        <w:gridCol w:w="708"/>
        <w:gridCol w:w="851"/>
        <w:gridCol w:w="850"/>
        <w:gridCol w:w="709"/>
        <w:gridCol w:w="709"/>
        <w:gridCol w:w="709"/>
        <w:gridCol w:w="992"/>
      </w:tblGrid>
      <w:tr w:rsidR="00787BC5" w:rsidRPr="00E41CE9" w14:paraId="31F0A686" w14:textId="77777777" w:rsidTr="00273CCD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730F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D80B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16C8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C901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F6BF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87BC5" w:rsidRPr="00E41CE9" w14:paraId="6253CD36" w14:textId="77777777" w:rsidTr="006B6AF5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31CD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7E7C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1C03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6512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5668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98CA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6263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441C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BF57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25EC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787BC5" w:rsidRPr="00E41CE9" w14:paraId="1F4B1958" w14:textId="77777777" w:rsidTr="009D36A0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81D5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6B6AF5" w:rsidRPr="00E41CE9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E41CE9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B3D4" w14:textId="77777777" w:rsidR="009D36A0" w:rsidRPr="00E41CE9" w:rsidRDefault="009D36A0" w:rsidP="00E41CE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</w:rPr>
              <w:t xml:space="preserve">1. </w:t>
            </w: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3F7091A0" w14:textId="77777777" w:rsidR="009D36A0" w:rsidRPr="00E41CE9" w:rsidRDefault="009D36A0" w:rsidP="00E41CE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</w:rPr>
              <w:t xml:space="preserve">2. </w:t>
            </w: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ดำเนินการตามขั้นตอนการจัดซื้อจัดหาอุปกรณ์ ครุภัณฑ์ ตามระเบียบ</w:t>
            </w:r>
          </w:p>
          <w:p w14:paraId="5C8F7726" w14:textId="77777777" w:rsidR="009D36A0" w:rsidRPr="00E41CE9" w:rsidRDefault="009D36A0" w:rsidP="00E41CE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</w:rPr>
              <w:t xml:space="preserve">3. </w:t>
            </w: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นำไปใช้ในการการพัฒนาการเรียนการสอน</w:t>
            </w:r>
          </w:p>
          <w:p w14:paraId="06DAC659" w14:textId="77777777" w:rsidR="00EB4933" w:rsidRPr="00E41CE9" w:rsidRDefault="009D36A0" w:rsidP="00E41CE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</w:rPr>
              <w:t xml:space="preserve">4. </w:t>
            </w: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FA22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ADDC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403" w14:textId="77777777" w:rsidR="00EB4933" w:rsidRPr="00E41CE9" w:rsidRDefault="00EA26E1" w:rsidP="00E41CE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E41CE9">
              <w:rPr>
                <w:rFonts w:ascii="Angsana New" w:hAnsi="Angsana New" w:cs="Angsana New"/>
                <w:color w:val="000000"/>
                <w:sz w:val="32"/>
                <w:szCs w:val="32"/>
              </w:rPr>
              <w:t>82,870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80EE" w14:textId="77777777" w:rsidR="00EB4933" w:rsidRPr="00E41CE9" w:rsidRDefault="00EA26E1" w:rsidP="00E41CE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E41CE9">
              <w:rPr>
                <w:rFonts w:ascii="Angsana New" w:hAnsi="Angsana New" w:cs="Angsana New"/>
                <w:color w:val="000000"/>
                <w:sz w:val="32"/>
                <w:szCs w:val="32"/>
              </w:rPr>
              <w:t>82,870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FC22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DBD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041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5300" w14:textId="77777777" w:rsidR="00EB4933" w:rsidRPr="00E41CE9" w:rsidRDefault="00EA26E1" w:rsidP="00E41CE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E41CE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82,870</w:t>
            </w:r>
          </w:p>
        </w:tc>
      </w:tr>
      <w:tr w:rsidR="00273CCD" w:rsidRPr="00E41CE9" w14:paraId="5D575D44" w14:textId="77777777" w:rsidTr="00F12075">
        <w:tc>
          <w:tcPr>
            <w:tcW w:w="9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0B07" w14:textId="77777777" w:rsidR="00273CCD" w:rsidRPr="00E41CE9" w:rsidRDefault="00273CCD" w:rsidP="00E41CE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DF03" w14:textId="77777777" w:rsidR="00273CCD" w:rsidRPr="00E41CE9" w:rsidRDefault="0011224B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Calibri" w:hAnsi="Angsana New" w:cs="Angsana New"/>
                <w:sz w:val="32"/>
                <w:szCs w:val="32"/>
              </w:rPr>
              <w:t>81,790</w:t>
            </w:r>
          </w:p>
        </w:tc>
      </w:tr>
      <w:tr w:rsidR="00D32256" w:rsidRPr="00E41CE9" w14:paraId="1C6584FF" w14:textId="77777777" w:rsidTr="00273CCD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D82F" w14:textId="77777777" w:rsidR="00D32256" w:rsidRPr="00E41CE9" w:rsidRDefault="00D32256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6B6AF5" w:rsidRPr="00E41CE9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527" w14:textId="77777777" w:rsidR="009D36A0" w:rsidRPr="00E41CE9" w:rsidRDefault="009D36A0" w:rsidP="00E41CE9">
            <w:pPr>
              <w:spacing w:after="0" w:line="20" w:lineRule="atLeast"/>
              <w:ind w:left="195" w:hanging="141"/>
              <w:rPr>
                <w:rFonts w:ascii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hAnsi="Angsana New" w:cs="Angsana New"/>
                <w:sz w:val="32"/>
                <w:szCs w:val="32"/>
                <w:cs/>
              </w:rPr>
              <w:t>1. เสนอแบบรายงานการขอซ่อมบำรุง</w:t>
            </w:r>
          </w:p>
          <w:p w14:paraId="21D3E93C" w14:textId="77777777" w:rsidR="009D36A0" w:rsidRPr="00E41CE9" w:rsidRDefault="009D36A0" w:rsidP="00E41CE9">
            <w:pPr>
              <w:spacing w:after="0" w:line="20" w:lineRule="atLeast"/>
              <w:ind w:left="195" w:hanging="141"/>
              <w:rPr>
                <w:rFonts w:ascii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hAnsi="Angsana New" w:cs="Angsana New"/>
                <w:sz w:val="32"/>
                <w:szCs w:val="32"/>
                <w:cs/>
              </w:rPr>
              <w:t>2. ดำเนินการตามขั้นตอนการจัดซื้อจัดจ้างซ่อมอุปกรณ์ระเบียบ</w:t>
            </w:r>
          </w:p>
          <w:p w14:paraId="59A761E3" w14:textId="77777777" w:rsidR="009D36A0" w:rsidRPr="00E41CE9" w:rsidRDefault="009D36A0" w:rsidP="00E41CE9">
            <w:pPr>
              <w:spacing w:after="0" w:line="20" w:lineRule="atLeast"/>
              <w:ind w:left="195" w:hanging="141"/>
              <w:rPr>
                <w:rFonts w:ascii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hAnsi="Angsana New" w:cs="Angsana New"/>
                <w:sz w:val="32"/>
                <w:szCs w:val="32"/>
                <w:cs/>
              </w:rPr>
              <w:t>3. นำไปใช้ในการการพัฒนาการสอน</w:t>
            </w:r>
          </w:p>
          <w:p w14:paraId="0563190F" w14:textId="77777777" w:rsidR="006B6AF5" w:rsidRPr="00E41CE9" w:rsidRDefault="009D36A0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hAnsi="Angsana New" w:cs="Angsana New"/>
                <w:sz w:val="32"/>
                <w:szCs w:val="32"/>
                <w:cs/>
              </w:rPr>
              <w:t>4. สรุปรายงานผล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4E3" w14:textId="77777777" w:rsidR="00D32256" w:rsidRPr="00E41CE9" w:rsidRDefault="00D32256" w:rsidP="00E41CE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2A66" w14:textId="77777777" w:rsidR="00D32256" w:rsidRPr="00E41CE9" w:rsidRDefault="00D32256" w:rsidP="00E41CE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4E0B" w14:textId="77777777" w:rsidR="00D32256" w:rsidRPr="00E41CE9" w:rsidRDefault="00FF22F1" w:rsidP="00E41CE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E41CE9">
              <w:rPr>
                <w:rFonts w:ascii="Angsana New" w:eastAsia="Calibri" w:hAnsi="Angsana New" w:cs="Angsana New"/>
                <w:sz w:val="32"/>
                <w:szCs w:val="32"/>
              </w:rPr>
              <w:t>21,000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BE50" w14:textId="77777777" w:rsidR="00D32256" w:rsidRPr="00E41CE9" w:rsidRDefault="00FF22F1" w:rsidP="00E41CE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E41CE9">
              <w:rPr>
                <w:rFonts w:ascii="Angsana New" w:eastAsia="Calibri" w:hAnsi="Angsana New" w:cs="Angsana New"/>
                <w:sz w:val="32"/>
                <w:szCs w:val="32"/>
              </w:rPr>
              <w:t>21,000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AD07" w14:textId="77777777" w:rsidR="00D32256" w:rsidRPr="00E41CE9" w:rsidRDefault="00D32256" w:rsidP="00E41CE9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8E3C" w14:textId="77777777" w:rsidR="00D32256" w:rsidRPr="00E41CE9" w:rsidRDefault="00D32256" w:rsidP="00E41CE9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477D" w14:textId="77777777" w:rsidR="00D32256" w:rsidRPr="00E41CE9" w:rsidRDefault="00D32256" w:rsidP="00E41CE9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46BD" w14:textId="77777777" w:rsidR="00D32256" w:rsidRPr="00E41CE9" w:rsidRDefault="00FF22F1" w:rsidP="00E41CE9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E41CE9">
              <w:rPr>
                <w:rFonts w:ascii="Angsana New" w:eastAsia="Calibri" w:hAnsi="Angsana New" w:cs="Angsana New"/>
                <w:sz w:val="32"/>
                <w:szCs w:val="32"/>
              </w:rPr>
              <w:t>21,000</w:t>
            </w:r>
          </w:p>
        </w:tc>
      </w:tr>
      <w:tr w:rsidR="00D32256" w:rsidRPr="00E41CE9" w14:paraId="69CF560E" w14:textId="77777777" w:rsidTr="00DE0E04">
        <w:trPr>
          <w:trHeight w:val="83"/>
        </w:trPr>
        <w:tc>
          <w:tcPr>
            <w:tcW w:w="9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F749" w14:textId="77777777" w:rsidR="00D32256" w:rsidRPr="00E41CE9" w:rsidRDefault="00D32256" w:rsidP="00E41CE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A4C1" w14:textId="77777777" w:rsidR="00D32256" w:rsidRPr="00E41CE9" w:rsidRDefault="00FF22F1" w:rsidP="00E41CE9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E41CE9">
              <w:rPr>
                <w:rFonts w:ascii="Angsana New" w:eastAsia="Calibri" w:hAnsi="Angsana New" w:cs="Angsana New"/>
                <w:sz w:val="32"/>
                <w:szCs w:val="32"/>
              </w:rPr>
              <w:t>21,000</w:t>
            </w:r>
          </w:p>
        </w:tc>
      </w:tr>
      <w:tr w:rsidR="00D32256" w:rsidRPr="00E41CE9" w14:paraId="4E1C52D2" w14:textId="77777777" w:rsidTr="005F4152">
        <w:tc>
          <w:tcPr>
            <w:tcW w:w="9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3E09" w14:textId="77777777" w:rsidR="00D32256" w:rsidRPr="00E41CE9" w:rsidRDefault="00895600" w:rsidP="00E41CE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รวมกิจกรรมที่ 1 และ กิจกรรมที่ 2</w:t>
            </w: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CF22" w14:textId="77777777" w:rsidR="00D32256" w:rsidRPr="00E41CE9" w:rsidRDefault="00EA26E1" w:rsidP="00E41CE9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E41CE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103,870</w:t>
            </w:r>
          </w:p>
        </w:tc>
      </w:tr>
    </w:tbl>
    <w:p w14:paraId="2FA22BB7" w14:textId="77777777" w:rsidR="00EB4933" w:rsidRPr="00E41CE9" w:rsidRDefault="00EB4933" w:rsidP="00E41CE9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E41CE9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หมายเหตุ  </w:t>
      </w:r>
      <w:r w:rsidRPr="00E41CE9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E41CE9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7B73D4C2" w14:textId="77777777" w:rsidR="00273CCD" w:rsidRPr="00E41CE9" w:rsidRDefault="00273CCD" w:rsidP="00E41CE9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5B6090B" w14:textId="77777777" w:rsidR="00273CCD" w:rsidRPr="00E41CE9" w:rsidRDefault="00273CCD" w:rsidP="00E41CE9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7998DFD" w14:textId="77777777" w:rsidR="00093B43" w:rsidRDefault="00093B43" w:rsidP="00E41CE9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385BA7F" w14:textId="0DF47E2F" w:rsidR="00EB4933" w:rsidRPr="00E41CE9" w:rsidRDefault="00EB4933" w:rsidP="00E41CE9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CE9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E41CE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14:paraId="4C506943" w14:textId="77777777" w:rsidR="00EB4933" w:rsidRPr="00E41CE9" w:rsidRDefault="00EB4933" w:rsidP="00E41CE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787BC5" w:rsidRPr="00E41CE9" w14:paraId="0514461D" w14:textId="77777777" w:rsidTr="00EB493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01FC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07CC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E41CE9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027D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87BC5" w:rsidRPr="00E41CE9" w14:paraId="342C5515" w14:textId="77777777" w:rsidTr="00EB4933">
        <w:trPr>
          <w:trHeight w:val="11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6BB2" w14:textId="77777777" w:rsidR="00EB4933" w:rsidRPr="00E41CE9" w:rsidRDefault="00EB4933" w:rsidP="00E41CE9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247A8F77" w14:textId="77777777" w:rsidR="00C07408" w:rsidRPr="00E41CE9" w:rsidRDefault="00C07408" w:rsidP="00E41CE9">
            <w:pPr>
              <w:spacing w:after="0" w:line="20" w:lineRule="atLeast"/>
              <w:ind w:firstLine="720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Cordia New" w:hAnsi="Angsana New" w:cs="Angsana New"/>
                <w:sz w:val="32"/>
                <w:szCs w:val="32"/>
                <w:cs/>
              </w:rPr>
              <w:t>1.  มีวัสดุการเรียนการสอนสาระการเรียนรู้เทคโนโลยี</w:t>
            </w:r>
            <w:r w:rsidRPr="00E41CE9"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  <w:r w:rsidRPr="00E41CE9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สำหรับใช้กับผู้เรียนได้ 100</w:t>
            </w:r>
            <w:r w:rsidRPr="00E41CE9">
              <w:rPr>
                <w:rFonts w:ascii="Angsana New" w:eastAsia="Cordia New" w:hAnsi="Angsana New" w:cs="Angsana New"/>
                <w:sz w:val="32"/>
                <w:szCs w:val="32"/>
              </w:rPr>
              <w:t>%</w:t>
            </w:r>
          </w:p>
          <w:p w14:paraId="0CDE8F31" w14:textId="77777777" w:rsidR="00EB4933" w:rsidRPr="00E41CE9" w:rsidRDefault="00C07408" w:rsidP="00E41CE9">
            <w:pPr>
              <w:spacing w:after="0" w:line="20" w:lineRule="atLeast"/>
              <w:ind w:firstLine="720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Cordia New" w:hAnsi="Angsana New" w:cs="Angsana New"/>
                <w:sz w:val="32"/>
                <w:szCs w:val="32"/>
              </w:rPr>
              <w:t xml:space="preserve">2.  </w:t>
            </w:r>
            <w:r w:rsidRPr="00E41CE9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มีอุปกรณ์ในห้องปฏิบัติการคอมพิวเตอร์พร้อมใช้สำหรับการจัดการเรียนการสอน 100</w:t>
            </w:r>
            <w:r w:rsidRPr="00E41CE9">
              <w:rPr>
                <w:rFonts w:ascii="Angsana New" w:eastAsia="Cordi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FECD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666DA90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32DB82DB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C68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C0F5B3F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787BC5" w:rsidRPr="00E41CE9" w14:paraId="5E4F0F05" w14:textId="77777777" w:rsidTr="00EB4933">
        <w:trPr>
          <w:trHeight w:val="16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CE43" w14:textId="77777777" w:rsidR="00EB4933" w:rsidRPr="00E41CE9" w:rsidRDefault="00EB4933" w:rsidP="00E41CE9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E41CE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699DACB1" w14:textId="77777777" w:rsidR="00C07408" w:rsidRPr="00E41CE9" w:rsidRDefault="00C07408" w:rsidP="00E41CE9">
            <w:pPr>
              <w:spacing w:after="0" w:line="20" w:lineRule="atLeast"/>
              <w:ind w:firstLine="720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</w:rPr>
              <w:t xml:space="preserve">1.  </w:t>
            </w: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มีวัสดุการเรียนการสอนสาระการเรียนรู้เทคโนโลยี ส่งผลให้การเรียนการสอนสู่นักเรียน มีประสิทธิภาพ </w:t>
            </w:r>
          </w:p>
          <w:p w14:paraId="60F6DFA9" w14:textId="77777777" w:rsidR="00EB4933" w:rsidRPr="00E41CE9" w:rsidRDefault="00C07408" w:rsidP="00E41CE9">
            <w:pPr>
              <w:spacing w:after="0" w:line="20" w:lineRule="atLeast"/>
              <w:ind w:firstLine="720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</w:rPr>
              <w:t xml:space="preserve">2.  </w:t>
            </w: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มีอุปกรณ์ในห้องปฏิบัติการคอมพิวเตอร์พร้อมใช้สำหรับการจัดการเรียนการสอน ทำให้ผู้เรียนสามารถใช้ในการเรียนรู้และฝึกทักษะได้อย่างมีประสิทธิภาพ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3CAB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9F76A00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3AA61D5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0E6E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ACE7AEF" w14:textId="77777777" w:rsidR="00EB4933" w:rsidRPr="00E41CE9" w:rsidRDefault="00EB4933" w:rsidP="00E41CE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CE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1A0017BF" w14:textId="77777777" w:rsidR="00EB4933" w:rsidRPr="00E41CE9" w:rsidRDefault="00EB4933" w:rsidP="00E41CE9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09BC791" w14:textId="77777777" w:rsidR="00EB4933" w:rsidRPr="00E41CE9" w:rsidRDefault="00EB4933" w:rsidP="00E41CE9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E41CE9">
        <w:rPr>
          <w:rFonts w:ascii="Angsana New" w:eastAsia="Calibri" w:hAnsi="Angsana New" w:cs="Angsana New"/>
          <w:b/>
          <w:bCs/>
          <w:sz w:val="32"/>
          <w:szCs w:val="32"/>
        </w:rPr>
        <w:t xml:space="preserve">9. </w:t>
      </w:r>
      <w:r w:rsidRPr="00E41CE9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4343BC99" w14:textId="77777777" w:rsidR="00C07408" w:rsidRPr="00E41CE9" w:rsidRDefault="00C07408" w:rsidP="00E41CE9">
      <w:pPr>
        <w:spacing w:after="0" w:line="20" w:lineRule="atLeast"/>
        <w:ind w:firstLine="720"/>
        <w:rPr>
          <w:rFonts w:ascii="Angsana New" w:eastAsia="Calibri" w:hAnsi="Angsana New" w:cs="Angsana New"/>
          <w:b/>
          <w:bCs/>
          <w:sz w:val="32"/>
          <w:szCs w:val="32"/>
        </w:rPr>
      </w:pPr>
      <w:r w:rsidRPr="00E41CE9">
        <w:rPr>
          <w:rFonts w:ascii="Angsana New" w:eastAsia="Cordia New" w:hAnsi="Angsana New" w:cs="Angsana New"/>
          <w:sz w:val="32"/>
          <w:szCs w:val="32"/>
          <w:cs/>
        </w:rPr>
        <w:t>นักเรียนได้รับการพัฒนาศักยภาพด้านเทคโนโลยี ด้วยกระบวนการจัดการเรียนการสอนที่มีคุณภาพ ประกอบ</w:t>
      </w:r>
      <w:r w:rsidR="00EF2B07" w:rsidRPr="00E41CE9">
        <w:rPr>
          <w:rFonts w:ascii="Angsana New" w:eastAsia="Cordia New" w:hAnsi="Angsana New" w:cs="Angsana New"/>
          <w:sz w:val="32"/>
          <w:szCs w:val="32"/>
          <w:cs/>
        </w:rPr>
        <w:t>ด้วย</w:t>
      </w:r>
      <w:r w:rsidRPr="00E41CE9">
        <w:rPr>
          <w:rFonts w:ascii="Angsana New" w:eastAsia="Cordia New" w:hAnsi="Angsana New" w:cs="Angsana New"/>
          <w:sz w:val="32"/>
          <w:szCs w:val="32"/>
          <w:cs/>
        </w:rPr>
        <w:t>ความพร้อมด้านวัสดุการเรียนการสอน</w:t>
      </w:r>
      <w:r w:rsidR="00EF2B07" w:rsidRPr="00E41CE9">
        <w:rPr>
          <w:rFonts w:ascii="Angsana New" w:eastAsia="Cordia New" w:hAnsi="Angsana New" w:cs="Angsana New"/>
          <w:sz w:val="32"/>
          <w:szCs w:val="32"/>
          <w:cs/>
        </w:rPr>
        <w:t>และห้องปฏิบัติการคอมพิวเตอร์ที่เพียงพอและมีคุณภาพ</w:t>
      </w:r>
      <w:r w:rsidRPr="00E41CE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EF2B07" w:rsidRPr="00E41CE9">
        <w:rPr>
          <w:rFonts w:ascii="Angsana New" w:eastAsia="Cordia New" w:hAnsi="Angsana New" w:cs="Angsana New"/>
          <w:sz w:val="32"/>
          <w:szCs w:val="32"/>
          <w:cs/>
        </w:rPr>
        <w:t>พร้อมใช้งาน</w:t>
      </w:r>
    </w:p>
    <w:p w14:paraId="0114D6CF" w14:textId="178173E8" w:rsidR="00093B43" w:rsidRDefault="00093B43" w:rsidP="00E41CE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C48414E" w14:textId="5AFE3140" w:rsidR="00093B43" w:rsidRDefault="00093B43" w:rsidP="00E41CE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4B45996" w14:textId="75DDBA90" w:rsidR="00093B43" w:rsidRDefault="00093B43" w:rsidP="00E41CE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64B15CE" w14:textId="77777777" w:rsidR="00093B43" w:rsidRDefault="00093B43" w:rsidP="00E41CE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8A718E5" w14:textId="58E91699" w:rsidR="00EB4933" w:rsidRPr="00E41CE9" w:rsidRDefault="00EB4933" w:rsidP="00E41CE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41CE9">
        <w:rPr>
          <w:rFonts w:ascii="Angsana New" w:eastAsia="Calibri" w:hAnsi="Angsana New" w:cs="Angsana New"/>
          <w:sz w:val="32"/>
          <w:szCs w:val="32"/>
        </w:rPr>
        <w:t>(</w:t>
      </w:r>
      <w:proofErr w:type="gramStart"/>
      <w:r w:rsidR="00C65EC8" w:rsidRPr="00E41CE9">
        <w:rPr>
          <w:rFonts w:ascii="Angsana New" w:eastAsia="Calibri" w:hAnsi="Angsana New" w:cs="Angsana New"/>
          <w:sz w:val="32"/>
          <w:szCs w:val="32"/>
          <w:cs/>
        </w:rPr>
        <w:t>นางนิตยา  มั่งมี</w:t>
      </w:r>
      <w:proofErr w:type="gramEnd"/>
      <w:r w:rsidRPr="00E41CE9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5D72BE77" w14:textId="77777777" w:rsidR="00EB4933" w:rsidRPr="00E41CE9" w:rsidRDefault="00EB4933" w:rsidP="00E41CE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41CE9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14:paraId="37F77BA1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C4E8F67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CE039EF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11B65A9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80686">
        <w:rPr>
          <w:rFonts w:ascii="Angsana New" w:eastAsia="Calibri" w:hAnsi="Angsana New" w:cs="Angsana New"/>
          <w:sz w:val="32"/>
          <w:szCs w:val="32"/>
          <w:cs/>
        </w:rPr>
        <w:t>(นาง</w:t>
      </w:r>
      <w:proofErr w:type="spellStart"/>
      <w:r w:rsidRPr="00A80686">
        <w:rPr>
          <w:rFonts w:ascii="Angsana New" w:eastAsia="Calibri" w:hAnsi="Angsana New" w:cs="Angsana New"/>
          <w:sz w:val="32"/>
          <w:szCs w:val="32"/>
          <w:cs/>
        </w:rPr>
        <w:t>วรวรร</w:t>
      </w:r>
      <w:proofErr w:type="spellEnd"/>
      <w:r w:rsidRPr="00A80686">
        <w:rPr>
          <w:rFonts w:ascii="Angsana New" w:eastAsia="Calibri" w:hAnsi="Angsana New" w:cs="Angsana New"/>
          <w:sz w:val="32"/>
          <w:szCs w:val="32"/>
          <w:cs/>
        </w:rPr>
        <w:t>ณ  พิมพ์แสง)</w:t>
      </w:r>
    </w:p>
    <w:p w14:paraId="3317C416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80686">
        <w:rPr>
          <w:rFonts w:ascii="Angsana New" w:eastAsia="Calibri" w:hAnsi="Angsana New" w:cs="Angsana New"/>
          <w:sz w:val="32"/>
          <w:szCs w:val="32"/>
          <w:cs/>
        </w:rPr>
        <w:t>หัวหน้าฝ่ายบริหารวิชาการ</w:t>
      </w:r>
    </w:p>
    <w:p w14:paraId="31CA429B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80686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3769FA25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7AE1C01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D7545E6" w14:textId="19906478" w:rsid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36B00E5" w14:textId="4B0E3EF6" w:rsidR="00093B43" w:rsidRDefault="00093B43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C92412D" w14:textId="77777777" w:rsidR="00093B43" w:rsidRPr="00A80686" w:rsidRDefault="00093B43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7078C5A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80686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A80686">
        <w:rPr>
          <w:rFonts w:ascii="Angsana New" w:eastAsia="Calibri" w:hAnsi="Angsana New" w:cs="Angsana New"/>
          <w:sz w:val="32"/>
          <w:szCs w:val="32"/>
          <w:cs/>
        </w:rPr>
        <w:t>พิเชฎ</w:t>
      </w:r>
      <w:proofErr w:type="spellEnd"/>
      <w:r w:rsidRPr="00A80686">
        <w:rPr>
          <w:rFonts w:ascii="Angsana New" w:eastAsia="Calibri" w:hAnsi="Angsana New" w:cs="Angsana New"/>
          <w:sz w:val="32"/>
          <w:szCs w:val="32"/>
          <w:cs/>
        </w:rPr>
        <w:t xml:space="preserve"> บุญ</w:t>
      </w:r>
      <w:proofErr w:type="spellStart"/>
      <w:r w:rsidRPr="00A80686">
        <w:rPr>
          <w:rFonts w:ascii="Angsana New" w:eastAsia="Calibri" w:hAnsi="Angsana New" w:cs="Angsana New"/>
          <w:sz w:val="32"/>
          <w:szCs w:val="32"/>
          <w:cs/>
        </w:rPr>
        <w:t>ญา</w:t>
      </w:r>
      <w:proofErr w:type="spellEnd"/>
      <w:r w:rsidRPr="00A80686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07A04605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80686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2AAAE1D1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80686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78A5EB02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035B500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76D6B7B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BC14D83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80686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A80686">
        <w:rPr>
          <w:rFonts w:ascii="Angsana New" w:eastAsia="Calibri" w:hAnsi="Angsana New" w:cs="Angsana New"/>
          <w:sz w:val="32"/>
          <w:szCs w:val="32"/>
          <w:cs/>
        </w:rPr>
        <w:t>พัฒ</w:t>
      </w:r>
      <w:proofErr w:type="spellEnd"/>
      <w:r w:rsidRPr="00A80686">
        <w:rPr>
          <w:rFonts w:ascii="Angsana New" w:eastAsia="Calibri" w:hAnsi="Angsana New" w:cs="Angsana New"/>
          <w:sz w:val="32"/>
          <w:szCs w:val="32"/>
          <w:cs/>
        </w:rPr>
        <w:t>นพง</w:t>
      </w:r>
      <w:proofErr w:type="spellStart"/>
      <w:r w:rsidRPr="00A80686">
        <w:rPr>
          <w:rFonts w:ascii="Angsana New" w:eastAsia="Calibri" w:hAnsi="Angsana New" w:cs="Angsana New"/>
          <w:sz w:val="32"/>
          <w:szCs w:val="32"/>
          <w:cs/>
        </w:rPr>
        <w:t>ษ์</w:t>
      </w:r>
      <w:proofErr w:type="spellEnd"/>
      <w:r w:rsidRPr="00A80686">
        <w:rPr>
          <w:rFonts w:ascii="Angsana New" w:eastAsia="Calibri" w:hAnsi="Angsana New" w:cs="Angsana New"/>
          <w:sz w:val="32"/>
          <w:szCs w:val="32"/>
          <w:cs/>
        </w:rPr>
        <w:t xml:space="preserve">   สีกา)</w:t>
      </w:r>
    </w:p>
    <w:p w14:paraId="01C76FF0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80686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A80686">
        <w:rPr>
          <w:rFonts w:ascii="Angsana New" w:eastAsia="Calibri" w:hAnsi="Angsana New" w:cs="Angsana New"/>
          <w:sz w:val="32"/>
          <w:szCs w:val="32"/>
          <w:cs/>
        </w:rPr>
        <w:t>ูป</w:t>
      </w:r>
      <w:proofErr w:type="spellEnd"/>
      <w:r w:rsidRPr="00A80686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14:paraId="5B1DF964" w14:textId="77777777" w:rsidR="00A80686" w:rsidRPr="00A80686" w:rsidRDefault="00A80686" w:rsidP="00A80686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A80686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14:paraId="72D13F43" w14:textId="77777777" w:rsidR="00EB4933" w:rsidRPr="00E41CE9" w:rsidRDefault="00EB4933" w:rsidP="00E41CE9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6074D0EB" w14:textId="77777777" w:rsidR="00EB4933" w:rsidRPr="00E41CE9" w:rsidRDefault="00EB4933" w:rsidP="00E41CE9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7C7FB0A4" w14:textId="77777777" w:rsidR="00EB4933" w:rsidRPr="00E41CE9" w:rsidRDefault="00EB4933" w:rsidP="00E41CE9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49A88BA6" w14:textId="77777777" w:rsidR="00EB4933" w:rsidRPr="00E41CE9" w:rsidRDefault="00EB4933" w:rsidP="00E41CE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620233BF" w14:textId="77777777" w:rsidR="007579D4" w:rsidRPr="00E41CE9" w:rsidRDefault="007579D4" w:rsidP="00E41CE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9881B6E" w14:textId="77777777" w:rsidR="007579D4" w:rsidRPr="00E41CE9" w:rsidRDefault="007579D4" w:rsidP="00E41CE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590F3CC" w14:textId="77777777" w:rsidR="00C65EC8" w:rsidRPr="00E41CE9" w:rsidRDefault="00C65EC8" w:rsidP="00E41CE9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E41CE9">
        <w:rPr>
          <w:rFonts w:ascii="Angsana New" w:eastAsia="Calibri" w:hAnsi="Angsana New" w:cs="Angsana New"/>
          <w:b/>
          <w:bCs/>
          <w:sz w:val="32"/>
          <w:szCs w:val="32"/>
          <w:cs/>
        </w:rPr>
        <w:br w:type="page"/>
      </w:r>
    </w:p>
    <w:p w14:paraId="526BF087" w14:textId="77777777" w:rsidR="00093B43" w:rsidRPr="00093B43" w:rsidRDefault="00093B43" w:rsidP="00093B43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093B43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1F75E70" w14:textId="77777777" w:rsidR="00093B43" w:rsidRPr="00093B43" w:rsidRDefault="00093B43" w:rsidP="00093B43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093B43">
        <w:rPr>
          <w:rFonts w:ascii="Angsana New" w:eastAsia="Calibri" w:hAnsi="Angsana New" w:cs="Angsana New"/>
          <w:b/>
          <w:bCs/>
          <w:sz w:val="32"/>
          <w:szCs w:val="32"/>
          <w:highlight w:val="cyan"/>
          <w:cs/>
        </w:rPr>
        <w:t xml:space="preserve">โครงการ พัฒนาการจัดการเรียนรู้กลุ่มสาระการเรียนรู้วิทยาศาสตร์และเทคโนโลยี  </w:t>
      </w:r>
      <w:r w:rsidRPr="00093B43">
        <w:rPr>
          <w:rFonts w:ascii="Angsana New" w:eastAsia="Calibri" w:hAnsi="Angsana New" w:cs="Angsana New"/>
          <w:b/>
          <w:bCs/>
          <w:sz w:val="32"/>
          <w:szCs w:val="32"/>
          <w:highlight w:val="cyan"/>
        </w:rPr>
        <w:t>(</w:t>
      </w:r>
      <w:r w:rsidRPr="00093B43">
        <w:rPr>
          <w:rFonts w:ascii="Angsana New" w:eastAsia="Calibri" w:hAnsi="Angsana New" w:cs="Angsana New"/>
          <w:b/>
          <w:bCs/>
          <w:sz w:val="32"/>
          <w:szCs w:val="32"/>
          <w:highlight w:val="cyan"/>
          <w:cs/>
        </w:rPr>
        <w:t>เทคโนโลยี)</w:t>
      </w:r>
      <w:r w:rsidRPr="00093B43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</w:t>
      </w:r>
    </w:p>
    <w:p w14:paraId="59EE97AC" w14:textId="77777777" w:rsidR="00093B43" w:rsidRPr="00093B43" w:rsidRDefault="00093B43" w:rsidP="00093B43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093B4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604.4)</w:t>
      </w:r>
    </w:p>
    <w:p w14:paraId="313D8909" w14:textId="77777777" w:rsidR="00093B43" w:rsidRPr="00093B43" w:rsidRDefault="00093B43" w:rsidP="00093B43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093B43">
        <w:rPr>
          <w:rFonts w:ascii="Angsana New" w:eastAsia="Calibri" w:hAnsi="Angsana New" w:cs="Angsana New"/>
          <w:b/>
          <w:bCs/>
          <w:sz w:val="32"/>
          <w:szCs w:val="32"/>
          <w:cs/>
        </w:rPr>
        <w:t>ฝ่าย  วิชาการ</w:t>
      </w:r>
    </w:p>
    <w:p w14:paraId="20BEF929" w14:textId="77777777" w:rsidR="00093B43" w:rsidRPr="00093B43" w:rsidRDefault="00093B43" w:rsidP="00093B43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  <w:r w:rsidRPr="00093B43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 xml:space="preserve">งบประมาณที่ได้รับ   จำนวน   </w:t>
      </w:r>
      <w:r w:rsidRPr="00093B43">
        <w:rPr>
          <w:rFonts w:ascii="Angsana New" w:eastAsia="Calibri" w:hAnsi="Angsana New" w:cs="Angsana New"/>
          <w:b/>
          <w:bCs/>
          <w:color w:val="000000"/>
          <w:sz w:val="32"/>
          <w:szCs w:val="32"/>
        </w:rPr>
        <w:t xml:space="preserve">103,870 </w:t>
      </w:r>
      <w:r w:rsidRPr="00093B43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 xml:space="preserve">บาท     ปีการศึกษา  </w:t>
      </w:r>
      <w:r w:rsidRPr="00093B43">
        <w:rPr>
          <w:rFonts w:ascii="Angsana New" w:eastAsia="Calibri" w:hAnsi="Angsana New" w:cs="Angsana New"/>
          <w:b/>
          <w:bCs/>
          <w:color w:val="000000"/>
          <w:sz w:val="32"/>
          <w:szCs w:val="32"/>
        </w:rPr>
        <w:t>256</w:t>
      </w:r>
      <w:r w:rsidRPr="00093B43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>6</w:t>
      </w:r>
    </w:p>
    <w:p w14:paraId="59695A08" w14:textId="77777777" w:rsidR="00093B43" w:rsidRPr="00093B43" w:rsidRDefault="00093B43" w:rsidP="00093B4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093B43">
        <w:rPr>
          <w:rFonts w:ascii="Angsana New" w:eastAsia="Calibri" w:hAnsi="Angsana New" w:cs="Angsana New"/>
          <w:sz w:val="32"/>
          <w:szCs w:val="32"/>
        </w:rPr>
        <w:t xml:space="preserve">------------------------------------------------------------------------------------------------------------------------- </w:t>
      </w:r>
    </w:p>
    <w:p w14:paraId="39AFD154" w14:textId="77777777" w:rsidR="00093B43" w:rsidRPr="00093B43" w:rsidRDefault="00093B43" w:rsidP="00093B43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093B43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093B43">
        <w:rPr>
          <w:rFonts w:ascii="Angsana New" w:eastAsia="Calibri" w:hAnsi="Angsana New" w:cs="Angsana New"/>
          <w:b/>
          <w:bCs/>
          <w:sz w:val="32"/>
          <w:szCs w:val="32"/>
        </w:rPr>
        <w:t xml:space="preserve">1 </w:t>
      </w:r>
      <w:r w:rsidRPr="00093B43">
        <w:rPr>
          <w:rFonts w:ascii="Angsana New" w:eastAsia="Calibri" w:hAnsi="Angsana New" w:cs="Angsana New"/>
          <w:b/>
          <w:bCs/>
          <w:sz w:val="32"/>
          <w:szCs w:val="32"/>
          <w:cs/>
        </w:rPr>
        <w:t>จัดซื้อวัสดุอุปกรณ์สำหรับการจัดการเรียนการสอน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3886"/>
        <w:gridCol w:w="1178"/>
        <w:gridCol w:w="1249"/>
        <w:gridCol w:w="1336"/>
        <w:gridCol w:w="1434"/>
      </w:tblGrid>
      <w:tr w:rsidR="00093B43" w:rsidRPr="00093B43" w14:paraId="15A35858" w14:textId="77777777" w:rsidTr="00C86401">
        <w:trPr>
          <w:trHeight w:val="647"/>
          <w:tblHeader/>
        </w:trPr>
        <w:tc>
          <w:tcPr>
            <w:tcW w:w="655" w:type="dxa"/>
            <w:vAlign w:val="center"/>
          </w:tcPr>
          <w:p w14:paraId="28FE56F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86" w:type="dxa"/>
            <w:vAlign w:val="center"/>
          </w:tcPr>
          <w:p w14:paraId="405BE8B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78" w:type="dxa"/>
            <w:vAlign w:val="center"/>
            <w:hideMark/>
          </w:tcPr>
          <w:p w14:paraId="20FBDF9E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79BE8524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9" w:type="dxa"/>
            <w:vAlign w:val="center"/>
            <w:hideMark/>
          </w:tcPr>
          <w:p w14:paraId="1D06A0A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24CFF5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36" w:type="dxa"/>
            <w:vAlign w:val="center"/>
            <w:hideMark/>
          </w:tcPr>
          <w:p w14:paraId="7EED08BE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6675543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34" w:type="dxa"/>
            <w:vAlign w:val="center"/>
            <w:hideMark/>
          </w:tcPr>
          <w:p w14:paraId="3E2B9652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9329C4F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93B43" w:rsidRPr="00093B43" w14:paraId="7D77871B" w14:textId="77777777" w:rsidTr="00C86401">
        <w:trPr>
          <w:trHeight w:val="388"/>
        </w:trPr>
        <w:tc>
          <w:tcPr>
            <w:tcW w:w="655" w:type="dxa"/>
            <w:vAlign w:val="center"/>
          </w:tcPr>
          <w:p w14:paraId="3680F30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0BF8ED5A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141C2D"/>
                <w:sz w:val="32"/>
                <w:szCs w:val="32"/>
              </w:rPr>
            </w:pPr>
            <w:proofErr w:type="spellStart"/>
            <w:r w:rsidRPr="00093B43">
              <w:rPr>
                <w:rFonts w:ascii="Angsana New" w:eastAsia="Calibri" w:hAnsi="Angsana New" w:cs="Angsana New"/>
                <w:color w:val="141C2D"/>
                <w:sz w:val="32"/>
                <w:szCs w:val="32"/>
                <w:cs/>
              </w:rPr>
              <w:t>โปรเจคเตอร์</w:t>
            </w:r>
            <w:proofErr w:type="spellEnd"/>
          </w:p>
        </w:tc>
        <w:tc>
          <w:tcPr>
            <w:tcW w:w="1178" w:type="dxa"/>
            <w:shd w:val="clear" w:color="auto" w:fill="auto"/>
            <w:vAlign w:val="center"/>
          </w:tcPr>
          <w:p w14:paraId="67B64EF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7FF44B2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76FB560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434" w:type="dxa"/>
          </w:tcPr>
          <w:p w14:paraId="231F2913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093B43" w:rsidRPr="00093B43" w14:paraId="4BE874A2" w14:textId="77777777" w:rsidTr="00C86401">
        <w:trPr>
          <w:trHeight w:val="388"/>
        </w:trPr>
        <w:tc>
          <w:tcPr>
            <w:tcW w:w="655" w:type="dxa"/>
            <w:vAlign w:val="center"/>
          </w:tcPr>
          <w:p w14:paraId="6D870267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6F742353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ลวดเย็บเบอร์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10 MAX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557C155F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10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44CBED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5F423C6F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434" w:type="dxa"/>
          </w:tcPr>
          <w:p w14:paraId="0B15519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093B43" w:rsidRPr="00093B43" w14:paraId="05A3B15E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2FCF5613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4025EDF8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A4 70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A271F7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10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9EF8A1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1591C7D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1,050</w:t>
            </w:r>
          </w:p>
        </w:tc>
        <w:tc>
          <w:tcPr>
            <w:tcW w:w="1434" w:type="dxa"/>
          </w:tcPr>
          <w:p w14:paraId="14AB2B2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093B43" w:rsidRPr="00093B43" w14:paraId="7D41C6D4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73D82515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461390D6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หมึกเติมอิงค์เจท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Cannon 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77A8457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0D7E03B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1,360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3661EF95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2,720</w:t>
            </w:r>
          </w:p>
        </w:tc>
        <w:tc>
          <w:tcPr>
            <w:tcW w:w="1434" w:type="dxa"/>
          </w:tcPr>
          <w:p w14:paraId="6630E804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093B43" w:rsidRPr="00093B43" w14:paraId="3AC681EE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5F75AA0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4007ACEC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เทปกาวหนา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หน้า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3M 3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181BB4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3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68FAF2C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7E3FAD07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390</w:t>
            </w:r>
          </w:p>
        </w:tc>
        <w:tc>
          <w:tcPr>
            <w:tcW w:w="1434" w:type="dxa"/>
          </w:tcPr>
          <w:p w14:paraId="6BDDE5D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093B43" w:rsidRPr="00093B43" w14:paraId="7C18922A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6C735CC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20BC2068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เทปกาว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หน้า อย่างบาง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6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มม.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6C33FA0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10C3DAE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6DA7135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434" w:type="dxa"/>
          </w:tcPr>
          <w:p w14:paraId="3D9E470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93B43" w:rsidRPr="00093B43" w14:paraId="6B1DEF91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55AC4A4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4DAB14F5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เทปกาว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หน้า อย่างบาง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0.5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74FE28E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0EB33C7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0D23D47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34" w:type="dxa"/>
          </w:tcPr>
          <w:p w14:paraId="329A78E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93B43" w:rsidRPr="00093B43" w14:paraId="2D1D19E8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767C74D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1F9BADAF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คัด</w:t>
            </w:r>
            <w:proofErr w:type="spellStart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อร์ใหญ่เหล็ก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MESA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262C80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29F6F0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0973673E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275</w:t>
            </w:r>
          </w:p>
        </w:tc>
        <w:tc>
          <w:tcPr>
            <w:tcW w:w="1434" w:type="dxa"/>
          </w:tcPr>
          <w:p w14:paraId="2B4C672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93B43" w:rsidRPr="00093B43" w14:paraId="419E5C7B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5077A69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193F7389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ใบคัด</w:t>
            </w:r>
            <w:proofErr w:type="spellStart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อร์ใหญ่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L-150 (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็ค</w:t>
            </w:r>
            <w:proofErr w:type="spellEnd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6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ใบ) ใหญ่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23FFF7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3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9" w:type="dxa"/>
            <w:shd w:val="clear" w:color="auto" w:fill="auto"/>
            <w:vAlign w:val="center"/>
          </w:tcPr>
          <w:p w14:paraId="5C38A15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03928563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434" w:type="dxa"/>
          </w:tcPr>
          <w:p w14:paraId="2713E755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93B43" w:rsidRPr="00093B43" w14:paraId="408CC297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734EA1C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2AA1AAAF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สาย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HDMI 15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71DCF6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6DAB1F8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700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58E547D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1,400</w:t>
            </w:r>
          </w:p>
        </w:tc>
        <w:tc>
          <w:tcPr>
            <w:tcW w:w="1434" w:type="dxa"/>
          </w:tcPr>
          <w:p w14:paraId="6F02268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93B43" w:rsidRPr="00093B43" w14:paraId="706014D3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7311E183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10054372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ปลั๊กไฟ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3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ตา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4F932C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71D9EE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6662757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434" w:type="dxa"/>
          </w:tcPr>
          <w:p w14:paraId="37FFEE27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93B43" w:rsidRPr="00093B43" w14:paraId="0094F6D5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310BC782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2BF18C96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กล่องพลาสติก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75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ลิตร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6CAB1F7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BE33BA5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57742F4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750</w:t>
            </w:r>
          </w:p>
        </w:tc>
        <w:tc>
          <w:tcPr>
            <w:tcW w:w="1434" w:type="dxa"/>
          </w:tcPr>
          <w:p w14:paraId="1F46F79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093B43" w:rsidRPr="00093B43" w14:paraId="49215759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6DCE0BD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14A9155F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เครื่องดูนฝุ่น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5A5897F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A989884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3B1FCF74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434" w:type="dxa"/>
          </w:tcPr>
          <w:p w14:paraId="4E666444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093B43" w:rsidRPr="00093B43" w14:paraId="0878FB45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1F20D89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4A21B182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โมดูลเซ็นเชอร์วัดความชื้นในดิน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9A398D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13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642BA7C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79CF78A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455</w:t>
            </w:r>
          </w:p>
        </w:tc>
        <w:tc>
          <w:tcPr>
            <w:tcW w:w="1434" w:type="dxa"/>
          </w:tcPr>
          <w:p w14:paraId="275524FE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093B43" w:rsidRPr="00093B43" w14:paraId="71744DB4" w14:textId="77777777" w:rsidTr="00C86401">
        <w:trPr>
          <w:trHeight w:val="239"/>
        </w:trPr>
        <w:tc>
          <w:tcPr>
            <w:tcW w:w="655" w:type="dxa"/>
            <w:vAlign w:val="center"/>
          </w:tcPr>
          <w:p w14:paraId="244C352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1A9EC2CD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สาย </w:t>
            </w:r>
            <w:proofErr w:type="spellStart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MicroUSB</w:t>
            </w:r>
            <w:proofErr w:type="spellEnd"/>
          </w:p>
        </w:tc>
        <w:tc>
          <w:tcPr>
            <w:tcW w:w="1178" w:type="dxa"/>
            <w:shd w:val="clear" w:color="auto" w:fill="auto"/>
            <w:vAlign w:val="center"/>
          </w:tcPr>
          <w:p w14:paraId="57A3F27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13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4799775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6584936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325</w:t>
            </w:r>
          </w:p>
        </w:tc>
        <w:tc>
          <w:tcPr>
            <w:tcW w:w="1434" w:type="dxa"/>
          </w:tcPr>
          <w:p w14:paraId="2A17E33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093B43" w:rsidRPr="00093B43" w14:paraId="16096141" w14:textId="77777777" w:rsidTr="00C86401">
        <w:tc>
          <w:tcPr>
            <w:tcW w:w="655" w:type="dxa"/>
            <w:vAlign w:val="center"/>
          </w:tcPr>
          <w:p w14:paraId="15D5F05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4B7246D8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ก้างปลาตัวเมีย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7A14B55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13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077EBC6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40D980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1434" w:type="dxa"/>
            <w:vAlign w:val="center"/>
            <w:hideMark/>
          </w:tcPr>
          <w:p w14:paraId="388D0BC5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093B43" w:rsidRPr="00093B43" w14:paraId="05C69E0B" w14:textId="77777777" w:rsidTr="00C86401">
        <w:tc>
          <w:tcPr>
            <w:tcW w:w="655" w:type="dxa"/>
            <w:vAlign w:val="center"/>
          </w:tcPr>
          <w:p w14:paraId="00E4C88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63EE2C60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บอร์ดทดลองวงจร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43293B5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13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FD63D1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78F275F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455</w:t>
            </w:r>
          </w:p>
        </w:tc>
        <w:tc>
          <w:tcPr>
            <w:tcW w:w="1434" w:type="dxa"/>
            <w:vAlign w:val="center"/>
          </w:tcPr>
          <w:p w14:paraId="08A38F8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29533AD8" w14:textId="77777777" w:rsidTr="00C86401">
        <w:tc>
          <w:tcPr>
            <w:tcW w:w="655" w:type="dxa"/>
            <w:vAlign w:val="center"/>
          </w:tcPr>
          <w:p w14:paraId="2FA9B79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1CF58436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proofErr w:type="spellStart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ปั้ม</w:t>
            </w:r>
            <w:proofErr w:type="spellEnd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น้ำ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USB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1DDC95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13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04829BA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19AF9BE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585</w:t>
            </w:r>
          </w:p>
        </w:tc>
        <w:tc>
          <w:tcPr>
            <w:tcW w:w="1434" w:type="dxa"/>
            <w:vAlign w:val="center"/>
          </w:tcPr>
          <w:p w14:paraId="516BA2D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5C492D06" w14:textId="77777777" w:rsidTr="00C86401">
        <w:tc>
          <w:tcPr>
            <w:tcW w:w="655" w:type="dxa"/>
            <w:vAlign w:val="center"/>
          </w:tcPr>
          <w:p w14:paraId="79054C67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5B5106C0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Ultrasonic Module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4E7CCCF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13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4D0EC9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7E10244E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1,170</w:t>
            </w:r>
          </w:p>
        </w:tc>
        <w:tc>
          <w:tcPr>
            <w:tcW w:w="1434" w:type="dxa"/>
            <w:vAlign w:val="center"/>
          </w:tcPr>
          <w:p w14:paraId="4C4DB5E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0A9F9C02" w14:textId="77777777" w:rsidTr="00C86401">
        <w:tc>
          <w:tcPr>
            <w:tcW w:w="655" w:type="dxa"/>
            <w:vAlign w:val="center"/>
          </w:tcPr>
          <w:p w14:paraId="7E51168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07DACAC2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สาย</w:t>
            </w:r>
            <w:proofErr w:type="spellStart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จัมป์</w:t>
            </w:r>
            <w:proofErr w:type="spellEnd"/>
          </w:p>
        </w:tc>
        <w:tc>
          <w:tcPr>
            <w:tcW w:w="1178" w:type="dxa"/>
            <w:shd w:val="clear" w:color="auto" w:fill="auto"/>
            <w:vAlign w:val="center"/>
          </w:tcPr>
          <w:p w14:paraId="6FA13C7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13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79A29E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1045657F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325</w:t>
            </w:r>
          </w:p>
        </w:tc>
        <w:tc>
          <w:tcPr>
            <w:tcW w:w="1434" w:type="dxa"/>
            <w:vAlign w:val="center"/>
          </w:tcPr>
          <w:p w14:paraId="51537AE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70A39EF3" w14:textId="77777777" w:rsidTr="00C86401">
        <w:tc>
          <w:tcPr>
            <w:tcW w:w="655" w:type="dxa"/>
            <w:vAlign w:val="center"/>
          </w:tcPr>
          <w:p w14:paraId="2830BE43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70FFD964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หลอด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LED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2243D55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40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F5CB9A2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34A50D2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1434" w:type="dxa"/>
            <w:vAlign w:val="center"/>
          </w:tcPr>
          <w:p w14:paraId="150B6162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3CD63C96" w14:textId="77777777" w:rsidTr="00C86401">
        <w:tc>
          <w:tcPr>
            <w:tcW w:w="655" w:type="dxa"/>
            <w:vAlign w:val="center"/>
          </w:tcPr>
          <w:p w14:paraId="5015D2E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7047CC4A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สายยางขนาดเล็ก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D7528D3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7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62ABD68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7551FBD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434" w:type="dxa"/>
            <w:vAlign w:val="center"/>
          </w:tcPr>
          <w:p w14:paraId="6538530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75B8403F" w14:textId="77777777" w:rsidTr="00C86401">
        <w:tc>
          <w:tcPr>
            <w:tcW w:w="655" w:type="dxa"/>
            <w:vAlign w:val="center"/>
          </w:tcPr>
          <w:p w14:paraId="01DF28C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lastRenderedPageBreak/>
              <w:t>23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692CFFEF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หุ่นยนต์ระดับกลาง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7E636E42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4789C32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14,000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0B117017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28,000</w:t>
            </w:r>
          </w:p>
        </w:tc>
        <w:tc>
          <w:tcPr>
            <w:tcW w:w="1434" w:type="dxa"/>
            <w:vAlign w:val="center"/>
          </w:tcPr>
          <w:p w14:paraId="3705D48F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7F9C554C" w14:textId="77777777" w:rsidTr="00C86401">
        <w:tc>
          <w:tcPr>
            <w:tcW w:w="655" w:type="dxa"/>
            <w:vAlign w:val="center"/>
          </w:tcPr>
          <w:p w14:paraId="3885A9F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7AD67D4F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หุ่นยนต์พื้นฐาน ม.ต้น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1924753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33C6E5F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2,200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706FF72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4,400</w:t>
            </w:r>
          </w:p>
        </w:tc>
        <w:tc>
          <w:tcPr>
            <w:tcW w:w="1434" w:type="dxa"/>
            <w:vAlign w:val="center"/>
          </w:tcPr>
          <w:p w14:paraId="1269CAF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3C215615" w14:textId="77777777" w:rsidTr="00C86401">
        <w:tc>
          <w:tcPr>
            <w:tcW w:w="655" w:type="dxa"/>
            <w:vAlign w:val="center"/>
          </w:tcPr>
          <w:p w14:paraId="2B813035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162334CD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หุ่นยนต์พื้นฐาน ม.ปลาย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5FAD644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9EBEBE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0AC5D20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434" w:type="dxa"/>
            <w:vAlign w:val="center"/>
          </w:tcPr>
          <w:p w14:paraId="62178A4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12FA0F74" w14:textId="77777777" w:rsidTr="00C86401">
        <w:tc>
          <w:tcPr>
            <w:tcW w:w="655" w:type="dxa"/>
            <w:vAlign w:val="center"/>
          </w:tcPr>
          <w:p w14:paraId="65F0409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4CEBB0D5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ถ่าน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1.5v AA </w:t>
            </w:r>
            <w:proofErr w:type="spellStart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อัล</w:t>
            </w:r>
            <w:proofErr w:type="spellEnd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คาไลน์(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48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ก้อน)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8EBC78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9" w:type="dxa"/>
            <w:shd w:val="clear" w:color="auto" w:fill="auto"/>
            <w:vAlign w:val="center"/>
          </w:tcPr>
          <w:p w14:paraId="58515775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3951B2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434" w:type="dxa"/>
            <w:vAlign w:val="center"/>
          </w:tcPr>
          <w:p w14:paraId="4A3FF72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4F13779E" w14:textId="77777777" w:rsidTr="00C86401">
        <w:tc>
          <w:tcPr>
            <w:tcW w:w="655" w:type="dxa"/>
            <w:vAlign w:val="center"/>
          </w:tcPr>
          <w:p w14:paraId="1E2F9F0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23F46067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สนามหุ่นยนต์พื้นฐาน ม.ปลาย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7123243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สนาม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6C32035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4,000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55B5F51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4,000</w:t>
            </w:r>
          </w:p>
        </w:tc>
        <w:tc>
          <w:tcPr>
            <w:tcW w:w="1434" w:type="dxa"/>
            <w:vAlign w:val="center"/>
          </w:tcPr>
          <w:p w14:paraId="40887C4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2D2E19C7" w14:textId="77777777" w:rsidTr="00C86401">
        <w:tc>
          <w:tcPr>
            <w:tcW w:w="655" w:type="dxa"/>
            <w:vAlign w:val="center"/>
          </w:tcPr>
          <w:p w14:paraId="38E0D67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28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24908CEA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ไม้อัดยาง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30x30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ซม. แบบบาง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587AC63F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6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914458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19BC932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1434" w:type="dxa"/>
            <w:vAlign w:val="center"/>
          </w:tcPr>
          <w:p w14:paraId="7265244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272CC72E" w14:textId="77777777" w:rsidTr="00C86401">
        <w:tc>
          <w:tcPr>
            <w:tcW w:w="655" w:type="dxa"/>
            <w:vAlign w:val="center"/>
          </w:tcPr>
          <w:p w14:paraId="5C9FBA8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76C41267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ไม้อัดยาง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30x30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ซม. แบบหนา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5B02E43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6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8F8FF8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36E80D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434" w:type="dxa"/>
            <w:vAlign w:val="center"/>
          </w:tcPr>
          <w:p w14:paraId="6152239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020EC49A" w14:textId="77777777" w:rsidTr="00C86401">
        <w:tc>
          <w:tcPr>
            <w:tcW w:w="655" w:type="dxa"/>
            <w:vAlign w:val="center"/>
          </w:tcPr>
          <w:p w14:paraId="7BE1E954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3886" w:type="dxa"/>
            <w:shd w:val="clear" w:color="auto" w:fill="auto"/>
            <w:vAlign w:val="bottom"/>
          </w:tcPr>
          <w:p w14:paraId="24C12F82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สว่านไขควงไฟฟ้า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2248489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4A15DC2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3AC1525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1434" w:type="dxa"/>
            <w:vAlign w:val="center"/>
          </w:tcPr>
          <w:p w14:paraId="3BB3F6C5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3350A027" w14:textId="77777777" w:rsidTr="00C86401">
        <w:tc>
          <w:tcPr>
            <w:tcW w:w="655" w:type="dxa"/>
            <w:vAlign w:val="center"/>
          </w:tcPr>
          <w:p w14:paraId="0B99040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31</w:t>
            </w:r>
          </w:p>
        </w:tc>
        <w:tc>
          <w:tcPr>
            <w:tcW w:w="3886" w:type="dxa"/>
            <w:shd w:val="clear" w:color="auto" w:fill="auto"/>
            <w:vAlign w:val="bottom"/>
          </w:tcPr>
          <w:p w14:paraId="083CC10A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แบตเตอรี่ </w:t>
            </w:r>
            <w:proofErr w:type="spellStart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Lipo</w:t>
            </w:r>
            <w:proofErr w:type="spellEnd"/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 7.4V 1500mah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1DC6591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4 </w:t>
            </w: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ก้อน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D54A857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540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3CAF484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2,160</w:t>
            </w:r>
          </w:p>
        </w:tc>
        <w:tc>
          <w:tcPr>
            <w:tcW w:w="1434" w:type="dxa"/>
            <w:vAlign w:val="center"/>
          </w:tcPr>
          <w:p w14:paraId="6C13166F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093B43" w:rsidRPr="00093B43" w14:paraId="57921979" w14:textId="77777777" w:rsidTr="00C86401">
        <w:trPr>
          <w:trHeight w:val="239"/>
        </w:trPr>
        <w:tc>
          <w:tcPr>
            <w:tcW w:w="6968" w:type="dxa"/>
            <w:gridSpan w:val="4"/>
          </w:tcPr>
          <w:p w14:paraId="371CCD83" w14:textId="77777777" w:rsidR="00093B43" w:rsidRPr="00093B43" w:rsidRDefault="00093B43" w:rsidP="00093B43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36" w:type="dxa"/>
          </w:tcPr>
          <w:p w14:paraId="6704F028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  <w:t>82,870</w:t>
            </w:r>
          </w:p>
        </w:tc>
        <w:tc>
          <w:tcPr>
            <w:tcW w:w="1434" w:type="dxa"/>
          </w:tcPr>
          <w:p w14:paraId="437E190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</w:tbl>
    <w:p w14:paraId="1AE81632" w14:textId="77777777" w:rsidR="00093B43" w:rsidRPr="00093B43" w:rsidRDefault="00093B43" w:rsidP="00093B43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4A82A78" w14:textId="77777777" w:rsidR="00093B43" w:rsidRPr="00093B43" w:rsidRDefault="00093B43" w:rsidP="00093B43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093B43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093B43">
        <w:rPr>
          <w:rFonts w:ascii="Angsana New" w:eastAsia="Calibri" w:hAnsi="Angsana New" w:cs="Angsana New"/>
          <w:b/>
          <w:bCs/>
          <w:sz w:val="32"/>
          <w:szCs w:val="32"/>
        </w:rPr>
        <w:t>2</w:t>
      </w:r>
      <w:r w:rsidRPr="00093B43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093B43">
        <w:rPr>
          <w:rFonts w:ascii="Angsana New" w:eastAsia="Calibri" w:hAnsi="Angsana New" w:cs="Angsana New"/>
          <w:sz w:val="32"/>
          <w:szCs w:val="32"/>
          <w:cs/>
        </w:rPr>
        <w:t>ซ่อมบำรุงคอมพิวเตอร์และอุปกรณ์ในห้องปฏิบัติการคอมพิวเตอร์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45"/>
        <w:gridCol w:w="1185"/>
        <w:gridCol w:w="1260"/>
        <w:gridCol w:w="1350"/>
        <w:gridCol w:w="1440"/>
      </w:tblGrid>
      <w:tr w:rsidR="00093B43" w:rsidRPr="00093B43" w14:paraId="6ACFC41C" w14:textId="77777777" w:rsidTr="00C8640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212C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7E2E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ABCF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45F42334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573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48DA6E5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D04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78EA5215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F53A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แหล่ง</w:t>
            </w:r>
          </w:p>
          <w:p w14:paraId="72DB86D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งบประมาณ</w:t>
            </w:r>
          </w:p>
        </w:tc>
      </w:tr>
      <w:tr w:rsidR="00093B43" w:rsidRPr="00093B43" w14:paraId="0FA6B355" w14:textId="77777777" w:rsidTr="00C86401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4B66" w14:textId="77777777" w:rsidR="00093B43" w:rsidRPr="00093B43" w:rsidRDefault="00093B43" w:rsidP="00093B43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712D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  <w:t>ซ่อมบำรุงคอมพิวเตอร์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C57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  <w:t>10</w:t>
            </w: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  <w:t xml:space="preserve"> 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C85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B62F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  <w:t>10,000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FD0B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093B43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เหลือจ่าย</w:t>
            </w:r>
          </w:p>
        </w:tc>
      </w:tr>
      <w:tr w:rsidR="00093B43" w:rsidRPr="00093B43" w14:paraId="7CEE1906" w14:textId="77777777" w:rsidTr="00C86401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837F" w14:textId="77777777" w:rsidR="00093B43" w:rsidRPr="00093B43" w:rsidRDefault="00093B43" w:rsidP="00093B43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5AC8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  <w:t>ซ่อมบำรุง</w:t>
            </w:r>
            <w:proofErr w:type="spellStart"/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  <w:t>โปรเจคเตอร์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749C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  <w:t xml:space="preserve">2 </w:t>
            </w: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6939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6C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  <w:t>2,000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39F2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3B43" w:rsidRPr="00093B43" w14:paraId="333EFA8D" w14:textId="77777777" w:rsidTr="00C86401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FB4E" w14:textId="77777777" w:rsidR="00093B43" w:rsidRPr="00093B43" w:rsidRDefault="00093B43" w:rsidP="00093B43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D08E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  <w:t>ซ่อมบำรุงเครื่องขยายเสียง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9CAB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  <w:t>2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3817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0BD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  <w:t>2,000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2129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3B43" w:rsidRPr="00093B43" w14:paraId="58CF3391" w14:textId="77777777" w:rsidTr="00C86401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BDB5" w14:textId="77777777" w:rsidR="00093B43" w:rsidRPr="00093B43" w:rsidRDefault="00093B43" w:rsidP="00093B43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767F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ซ่อมบำรุงเครื่องพิมพ์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CF00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0187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594E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1E73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3B43" w:rsidRPr="00093B43" w14:paraId="5695957B" w14:textId="77777777" w:rsidTr="00C86401">
        <w:trPr>
          <w:trHeight w:val="2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29C1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00D" w14:textId="77777777" w:rsidR="00093B43" w:rsidRPr="00093B43" w:rsidRDefault="00093B43" w:rsidP="00093B43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093B43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ซ่อมบำรุงเครื่องปรับอากาศ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32BE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093B43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6 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6BB5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  <w:t>1</w:t>
            </w: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  <w:t>,</w:t>
            </w: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B992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  <w:r w:rsidRPr="00093B43"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  <w:t>6,000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066F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3B43" w:rsidRPr="00093B43" w14:paraId="2CD2EF25" w14:textId="77777777" w:rsidTr="00C86401">
        <w:trPr>
          <w:trHeight w:val="239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2A0" w14:textId="77777777" w:rsidR="00093B43" w:rsidRPr="00093B43" w:rsidRDefault="00093B43" w:rsidP="00093B43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0007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  <w:t>21,000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E676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93B43" w:rsidRPr="00093B43" w14:paraId="243078A4" w14:textId="77777777" w:rsidTr="00C86401">
        <w:trPr>
          <w:trHeight w:val="239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33B6" w14:textId="77777777" w:rsidR="00093B43" w:rsidRPr="00093B43" w:rsidRDefault="00093B43" w:rsidP="00093B43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9BB7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093B43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  <w:t>103,870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AA14" w14:textId="77777777" w:rsidR="00093B43" w:rsidRPr="00093B43" w:rsidRDefault="00093B43" w:rsidP="00093B43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</w:tbl>
    <w:p w14:paraId="4FB50813" w14:textId="77777777" w:rsidR="00DD1BA6" w:rsidRPr="00093B43" w:rsidRDefault="00DD1BA6" w:rsidP="00093B4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sectPr w:rsidR="00DD1BA6" w:rsidRPr="00093B43" w:rsidSect="00B92BD5">
      <w:headerReference w:type="default" r:id="rId9"/>
      <w:pgSz w:w="11906" w:h="16838"/>
      <w:pgMar w:top="1440" w:right="1440" w:bottom="1440" w:left="1440" w:header="708" w:footer="708" w:gutter="0"/>
      <w:pgNumType w:start="1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6B276" w14:textId="77777777" w:rsidR="00BA4D00" w:rsidRDefault="00BA4D00" w:rsidP="00B92BD5">
      <w:pPr>
        <w:spacing w:after="0" w:line="240" w:lineRule="auto"/>
      </w:pPr>
      <w:r>
        <w:separator/>
      </w:r>
    </w:p>
  </w:endnote>
  <w:endnote w:type="continuationSeparator" w:id="0">
    <w:p w14:paraId="00796A3B" w14:textId="77777777" w:rsidR="00BA4D00" w:rsidRDefault="00BA4D00" w:rsidP="00B92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FDAC0" w14:textId="77777777" w:rsidR="00BA4D00" w:rsidRDefault="00BA4D00" w:rsidP="00B92BD5">
      <w:pPr>
        <w:spacing w:after="0" w:line="240" w:lineRule="auto"/>
      </w:pPr>
      <w:r>
        <w:separator/>
      </w:r>
    </w:p>
  </w:footnote>
  <w:footnote w:type="continuationSeparator" w:id="0">
    <w:p w14:paraId="0E7530EB" w14:textId="77777777" w:rsidR="00BA4D00" w:rsidRDefault="00BA4D00" w:rsidP="00B92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8086978"/>
      <w:docPartObj>
        <w:docPartGallery w:val="Page Numbers (Top of Page)"/>
        <w:docPartUnique/>
      </w:docPartObj>
    </w:sdtPr>
    <w:sdtContent>
      <w:p w14:paraId="061FD499" w14:textId="1FCA888D" w:rsidR="00B92BD5" w:rsidRDefault="00B92BD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A10667B" w14:textId="77777777" w:rsidR="00B92BD5" w:rsidRDefault="00B92BD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F6C57"/>
    <w:multiLevelType w:val="hybridMultilevel"/>
    <w:tmpl w:val="29F8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4" w15:restartNumberingAfterBreak="0">
    <w:nsid w:val="29073E3C"/>
    <w:multiLevelType w:val="hybridMultilevel"/>
    <w:tmpl w:val="C972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6667"/>
    <w:multiLevelType w:val="hybridMultilevel"/>
    <w:tmpl w:val="65280FD0"/>
    <w:lvl w:ilvl="0" w:tplc="BD1A15F2">
      <w:start w:val="1"/>
      <w:numFmt w:val="thaiNumbers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9" w15:restartNumberingAfterBreak="0">
    <w:nsid w:val="41E112EB"/>
    <w:multiLevelType w:val="hybridMultilevel"/>
    <w:tmpl w:val="7F58B4E6"/>
    <w:lvl w:ilvl="0" w:tplc="8F38C60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1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2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4" w15:restartNumberingAfterBreak="0">
    <w:nsid w:val="50FD4938"/>
    <w:multiLevelType w:val="hybridMultilevel"/>
    <w:tmpl w:val="A35C8188"/>
    <w:lvl w:ilvl="0" w:tplc="FAB0D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7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8071784">
    <w:abstractNumId w:val="15"/>
  </w:num>
  <w:num w:numId="2" w16cid:durableId="219072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20405">
    <w:abstractNumId w:val="17"/>
  </w:num>
  <w:num w:numId="4" w16cid:durableId="12832724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4534297">
    <w:abstractNumId w:val="0"/>
  </w:num>
  <w:num w:numId="6" w16cid:durableId="14273855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5078293">
    <w:abstractNumId w:val="7"/>
  </w:num>
  <w:num w:numId="8" w16cid:durableId="9285446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844883">
    <w:abstractNumId w:val="1"/>
  </w:num>
  <w:num w:numId="10" w16cid:durableId="15992867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7366590">
    <w:abstractNumId w:val="6"/>
  </w:num>
  <w:num w:numId="12" w16cid:durableId="7471953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66715903">
    <w:abstractNumId w:val="10"/>
  </w:num>
  <w:num w:numId="14" w16cid:durableId="16267376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0017130">
    <w:abstractNumId w:val="3"/>
  </w:num>
  <w:num w:numId="16" w16cid:durableId="16420721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98257876">
    <w:abstractNumId w:val="16"/>
  </w:num>
  <w:num w:numId="18" w16cid:durableId="122579439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8993940">
    <w:abstractNumId w:val="8"/>
  </w:num>
  <w:num w:numId="20" w16cid:durableId="20798596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1344952">
    <w:abstractNumId w:val="13"/>
  </w:num>
  <w:num w:numId="22" w16cid:durableId="14951408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2316403">
    <w:abstractNumId w:val="11"/>
  </w:num>
  <w:num w:numId="24" w16cid:durableId="316301649">
    <w:abstractNumId w:val="1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2648171">
    <w:abstractNumId w:val="12"/>
  </w:num>
  <w:num w:numId="26" w16cid:durableId="10238710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22720085">
    <w:abstractNumId w:val="4"/>
  </w:num>
  <w:num w:numId="28" w16cid:durableId="665086963">
    <w:abstractNumId w:val="2"/>
  </w:num>
  <w:num w:numId="29" w16cid:durableId="1178814944">
    <w:abstractNumId w:val="5"/>
  </w:num>
  <w:num w:numId="30" w16cid:durableId="1911883913">
    <w:abstractNumId w:val="14"/>
  </w:num>
  <w:num w:numId="31" w16cid:durableId="9263096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40F"/>
    <w:rsid w:val="00027997"/>
    <w:rsid w:val="00052394"/>
    <w:rsid w:val="00093B43"/>
    <w:rsid w:val="001020C0"/>
    <w:rsid w:val="0011224B"/>
    <w:rsid w:val="00121588"/>
    <w:rsid w:val="00137DC4"/>
    <w:rsid w:val="00137E05"/>
    <w:rsid w:val="001455F9"/>
    <w:rsid w:val="0014688A"/>
    <w:rsid w:val="001646C8"/>
    <w:rsid w:val="00193B43"/>
    <w:rsid w:val="001962A4"/>
    <w:rsid w:val="001A2F7D"/>
    <w:rsid w:val="001E5824"/>
    <w:rsid w:val="001E5956"/>
    <w:rsid w:val="00205A0B"/>
    <w:rsid w:val="00215112"/>
    <w:rsid w:val="0021711F"/>
    <w:rsid w:val="00237A27"/>
    <w:rsid w:val="00263AEC"/>
    <w:rsid w:val="00273CCD"/>
    <w:rsid w:val="00281512"/>
    <w:rsid w:val="00285C56"/>
    <w:rsid w:val="0029240F"/>
    <w:rsid w:val="002C4E99"/>
    <w:rsid w:val="002E1B56"/>
    <w:rsid w:val="00317ED9"/>
    <w:rsid w:val="00323995"/>
    <w:rsid w:val="00332DD9"/>
    <w:rsid w:val="003342B1"/>
    <w:rsid w:val="00340C90"/>
    <w:rsid w:val="003675D8"/>
    <w:rsid w:val="00382B67"/>
    <w:rsid w:val="00394976"/>
    <w:rsid w:val="00397035"/>
    <w:rsid w:val="003B1849"/>
    <w:rsid w:val="003C0B63"/>
    <w:rsid w:val="003D55C9"/>
    <w:rsid w:val="004A4511"/>
    <w:rsid w:val="004B0030"/>
    <w:rsid w:val="004B5912"/>
    <w:rsid w:val="004B66FB"/>
    <w:rsid w:val="004B6DF5"/>
    <w:rsid w:val="004D15A1"/>
    <w:rsid w:val="004E081E"/>
    <w:rsid w:val="004F6789"/>
    <w:rsid w:val="0052644B"/>
    <w:rsid w:val="00534B45"/>
    <w:rsid w:val="005E0F59"/>
    <w:rsid w:val="005E19E0"/>
    <w:rsid w:val="005E2213"/>
    <w:rsid w:val="005E419A"/>
    <w:rsid w:val="005F272A"/>
    <w:rsid w:val="005F4152"/>
    <w:rsid w:val="00606718"/>
    <w:rsid w:val="006101DE"/>
    <w:rsid w:val="006120AA"/>
    <w:rsid w:val="0061529E"/>
    <w:rsid w:val="00615A68"/>
    <w:rsid w:val="006267BD"/>
    <w:rsid w:val="00654EAC"/>
    <w:rsid w:val="0065766F"/>
    <w:rsid w:val="00691F79"/>
    <w:rsid w:val="0069719F"/>
    <w:rsid w:val="006B153A"/>
    <w:rsid w:val="006B6AF5"/>
    <w:rsid w:val="006D32DC"/>
    <w:rsid w:val="00702BC9"/>
    <w:rsid w:val="00702DE0"/>
    <w:rsid w:val="00703A24"/>
    <w:rsid w:val="007119E4"/>
    <w:rsid w:val="007278B8"/>
    <w:rsid w:val="007579D4"/>
    <w:rsid w:val="007708B7"/>
    <w:rsid w:val="00773877"/>
    <w:rsid w:val="00776E27"/>
    <w:rsid w:val="00787BC5"/>
    <w:rsid w:val="007A5AF0"/>
    <w:rsid w:val="007D592D"/>
    <w:rsid w:val="007E3A7D"/>
    <w:rsid w:val="00816BF1"/>
    <w:rsid w:val="0082700C"/>
    <w:rsid w:val="00840B99"/>
    <w:rsid w:val="00895600"/>
    <w:rsid w:val="008C29E8"/>
    <w:rsid w:val="00910E91"/>
    <w:rsid w:val="0093354A"/>
    <w:rsid w:val="00982C4D"/>
    <w:rsid w:val="00983830"/>
    <w:rsid w:val="009A6505"/>
    <w:rsid w:val="009B5490"/>
    <w:rsid w:val="009D36A0"/>
    <w:rsid w:val="009E531A"/>
    <w:rsid w:val="00A01581"/>
    <w:rsid w:val="00A04B95"/>
    <w:rsid w:val="00A101FD"/>
    <w:rsid w:val="00A13998"/>
    <w:rsid w:val="00A731CC"/>
    <w:rsid w:val="00A77677"/>
    <w:rsid w:val="00A80310"/>
    <w:rsid w:val="00A80686"/>
    <w:rsid w:val="00AA0FA0"/>
    <w:rsid w:val="00AA384B"/>
    <w:rsid w:val="00AB4801"/>
    <w:rsid w:val="00AD5CBF"/>
    <w:rsid w:val="00AD6786"/>
    <w:rsid w:val="00AE0EB5"/>
    <w:rsid w:val="00AE1573"/>
    <w:rsid w:val="00AE61D4"/>
    <w:rsid w:val="00AF084E"/>
    <w:rsid w:val="00B247DC"/>
    <w:rsid w:val="00B50293"/>
    <w:rsid w:val="00B60A8D"/>
    <w:rsid w:val="00B6137A"/>
    <w:rsid w:val="00B66A9F"/>
    <w:rsid w:val="00B7062D"/>
    <w:rsid w:val="00B92BD5"/>
    <w:rsid w:val="00B95393"/>
    <w:rsid w:val="00B964AD"/>
    <w:rsid w:val="00BA4D00"/>
    <w:rsid w:val="00BA6FFB"/>
    <w:rsid w:val="00BC5EBD"/>
    <w:rsid w:val="00BD7CB1"/>
    <w:rsid w:val="00BF166A"/>
    <w:rsid w:val="00BF3E2C"/>
    <w:rsid w:val="00C01EA9"/>
    <w:rsid w:val="00C07408"/>
    <w:rsid w:val="00C14107"/>
    <w:rsid w:val="00C466CC"/>
    <w:rsid w:val="00C47F73"/>
    <w:rsid w:val="00C51059"/>
    <w:rsid w:val="00C60967"/>
    <w:rsid w:val="00C65EC8"/>
    <w:rsid w:val="00C823F4"/>
    <w:rsid w:val="00CA6BA7"/>
    <w:rsid w:val="00CF6578"/>
    <w:rsid w:val="00D31019"/>
    <w:rsid w:val="00D32256"/>
    <w:rsid w:val="00D374D9"/>
    <w:rsid w:val="00D5351A"/>
    <w:rsid w:val="00D57969"/>
    <w:rsid w:val="00D7385A"/>
    <w:rsid w:val="00D965CD"/>
    <w:rsid w:val="00DB494F"/>
    <w:rsid w:val="00DD0954"/>
    <w:rsid w:val="00DD1BA6"/>
    <w:rsid w:val="00DE0E04"/>
    <w:rsid w:val="00DF687F"/>
    <w:rsid w:val="00E15198"/>
    <w:rsid w:val="00E2123A"/>
    <w:rsid w:val="00E2272E"/>
    <w:rsid w:val="00E41CE9"/>
    <w:rsid w:val="00E42AA3"/>
    <w:rsid w:val="00EA16EE"/>
    <w:rsid w:val="00EA26E1"/>
    <w:rsid w:val="00EB4933"/>
    <w:rsid w:val="00EC2F51"/>
    <w:rsid w:val="00EE6A9E"/>
    <w:rsid w:val="00EF2B07"/>
    <w:rsid w:val="00F01FFD"/>
    <w:rsid w:val="00F23802"/>
    <w:rsid w:val="00F31359"/>
    <w:rsid w:val="00F6202D"/>
    <w:rsid w:val="00F81BD3"/>
    <w:rsid w:val="00FA7B75"/>
    <w:rsid w:val="00FD44D7"/>
    <w:rsid w:val="00FD6AB6"/>
    <w:rsid w:val="00FE3D92"/>
    <w:rsid w:val="00FF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5F1AE"/>
  <w15:docId w15:val="{82F57916-7060-4738-8D1A-9EE82E429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213"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0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1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C6CA4-D2E9-45A8-8B53-5098BA328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7</Pages>
  <Words>1013</Words>
  <Characters>5776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My Documents</cp:lastModifiedBy>
  <cp:revision>61</cp:revision>
  <cp:lastPrinted>2021-02-23T15:46:00Z</cp:lastPrinted>
  <dcterms:created xsi:type="dcterms:W3CDTF">2021-03-01T07:31:00Z</dcterms:created>
  <dcterms:modified xsi:type="dcterms:W3CDTF">2023-06-10T06:08:00Z</dcterms:modified>
</cp:coreProperties>
</file>